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xmlns:wp14="http://schemas.microsoft.com/office/word/2010/wordml" w:rsidRPr="0074562B" w:rsidR="00DA0F3B" w:rsidRDefault="007840CD" w14:paraId="6B7FD92A" wp14:textId="77777777">
      <w:pPr>
        <w:ind w:left="-426" w:hanging="850"/>
        <w:rPr>
          <w:b/>
          <w:sz w:val="20"/>
          <w:szCs w:val="20"/>
        </w:rPr>
      </w:pPr>
      <w:r>
        <w:rPr>
          <w:noProof/>
          <w:sz w:val="20"/>
          <w:szCs w:val="20"/>
        </w:rPr>
        <w:drawing>
          <wp:anchor xmlns:wp14="http://schemas.microsoft.com/office/word/2010/wordprocessingDrawing" distT="0" distB="0" distL="114300" distR="114300" simplePos="0" relativeHeight="251657728" behindDoc="1" locked="0" layoutInCell="1" allowOverlap="1" wp14:anchorId="0389A9F7" wp14:editId="7777777">
            <wp:simplePos x="0" y="0"/>
            <wp:positionH relativeFrom="column">
              <wp:posOffset>5708015</wp:posOffset>
            </wp:positionH>
            <wp:positionV relativeFrom="page">
              <wp:posOffset>342265</wp:posOffset>
            </wp:positionV>
            <wp:extent cx="561975" cy="572135"/>
            <wp:effectExtent l="19050" t="0" r="9525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562B" w:rsidR="00093496">
        <w:rPr>
          <w:sz w:val="20"/>
          <w:szCs w:val="20"/>
        </w:rPr>
        <w:object w:dxaOrig="17715" w:dyaOrig="3795" w14:anchorId="0A3BAE99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99.75pt;height:21pt" o:ole="" type="#_x0000_t75">
            <v:imagedata o:title="" r:id="rId5"/>
          </v:shape>
          <o:OLEObject Type="Embed" ProgID="MSPhotoEd.3" ShapeID="_x0000_i1025" DrawAspect="Content" ObjectID="_1648631582" r:id="rId6"/>
        </w:object>
      </w:r>
      <w:r w:rsidRPr="3FDE628A" w:rsidR="00DA0F3B">
        <w:rPr>
          <w:b w:val="1"/>
          <w:bCs w:val="1"/>
          <w:sz w:val="20"/>
          <w:szCs w:val="20"/>
        </w:rPr>
        <w:t xml:space="preserve">        </w:t>
      </w:r>
      <w:r w:rsidRPr="3FDE628A" w:rsidR="007840CD">
        <w:rPr>
          <w:b w:val="1"/>
          <w:bCs w:val="1"/>
          <w:sz w:val="22"/>
          <w:szCs w:val="22"/>
        </w:rPr>
        <w:t>a</w:t>
      </w:r>
      <w:r w:rsidRPr="3FDE628A" w:rsidR="003A76EE">
        <w:rPr>
          <w:b w:val="1"/>
          <w:bCs w:val="1"/>
          <w:sz w:val="22"/>
          <w:szCs w:val="22"/>
        </w:rPr>
        <w:t xml:space="preserve">vd. </w:t>
      </w:r>
      <w:r w:rsidRPr="3FDE628A" w:rsidR="00CD54E6">
        <w:rPr>
          <w:b w:val="1"/>
          <w:bCs w:val="1"/>
          <w:sz w:val="22"/>
          <w:szCs w:val="22"/>
        </w:rPr>
        <w:t>54</w:t>
      </w:r>
    </w:p>
    <w:p xmlns:wp14="http://schemas.microsoft.com/office/word/2010/wordml" w:rsidRPr="005C56F5" w:rsidR="007840CD" w:rsidP="00093496" w:rsidRDefault="00DA0F3B" w14:paraId="672A6659" wp14:textId="77777777">
      <w:pPr>
        <w:rPr>
          <w:b/>
          <w:sz w:val="32"/>
          <w:szCs w:val="32"/>
        </w:rPr>
      </w:pPr>
      <w:r w:rsidRPr="005C56F5">
        <w:rPr>
          <w:b/>
          <w:sz w:val="28"/>
          <w:szCs w:val="28"/>
        </w:rPr>
        <w:tab/>
      </w:r>
    </w:p>
    <w:p xmlns:wp14="http://schemas.microsoft.com/office/word/2010/wordml" w:rsidRPr="005C56F5" w:rsidR="007E29FB" w:rsidP="00093496" w:rsidRDefault="007E29FB" w14:paraId="73A838E9" wp14:textId="77777777">
      <w:pPr>
        <w:rPr>
          <w:b/>
          <w:sz w:val="32"/>
          <w:szCs w:val="32"/>
        </w:rPr>
      </w:pPr>
      <w:r w:rsidRPr="0074562B">
        <w:rPr>
          <w:b/>
          <w:sz w:val="18"/>
          <w:szCs w:val="18"/>
        </w:rPr>
        <w:t xml:space="preserve">Gjøvik Jern og Metall </w:t>
      </w:r>
    </w:p>
    <w:p xmlns:wp14="http://schemas.microsoft.com/office/word/2010/wordml" w:rsidR="007840CD" w:rsidP="00093496" w:rsidRDefault="00D14B69" w14:paraId="52492ED2" wp14:textId="7777777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Folkets Hus </w:t>
      </w:r>
    </w:p>
    <w:p xmlns:wp14="http://schemas.microsoft.com/office/word/2010/wordml" w:rsidRPr="002F2A86" w:rsidR="007E29FB" w:rsidP="00093496" w:rsidRDefault="00D14B69" w14:paraId="163676D8" wp14:textId="77777777">
      <w:pPr>
        <w:rPr>
          <w:b/>
          <w:sz w:val="18"/>
          <w:szCs w:val="18"/>
        </w:rPr>
      </w:pPr>
      <w:r w:rsidRPr="002F2A86">
        <w:rPr>
          <w:b/>
          <w:sz w:val="18"/>
          <w:szCs w:val="18"/>
        </w:rPr>
        <w:t>Nyvegen 24</w:t>
      </w:r>
    </w:p>
    <w:p xmlns:wp14="http://schemas.microsoft.com/office/word/2010/wordml" w:rsidRPr="002F2A86" w:rsidR="007E29FB" w:rsidP="00093496" w:rsidRDefault="00D14B69" w14:paraId="00F343D8" wp14:textId="77777777">
      <w:pPr>
        <w:rPr>
          <w:b/>
          <w:sz w:val="18"/>
          <w:szCs w:val="18"/>
        </w:rPr>
      </w:pPr>
      <w:r w:rsidRPr="002F2A86">
        <w:rPr>
          <w:b/>
          <w:sz w:val="18"/>
          <w:szCs w:val="18"/>
        </w:rPr>
        <w:t>2827 Hunndalen</w:t>
      </w:r>
    </w:p>
    <w:p xmlns:wp14="http://schemas.microsoft.com/office/word/2010/wordml" w:rsidRPr="003A3B29" w:rsidR="007E29FB" w:rsidP="00093496" w:rsidRDefault="002C2ED9" w14:paraId="16B59641" wp14:textId="77777777">
      <w:pPr>
        <w:rPr>
          <w:b/>
          <w:sz w:val="18"/>
          <w:szCs w:val="18"/>
          <w:lang w:val="de-DE"/>
        </w:rPr>
      </w:pPr>
      <w:r w:rsidRPr="003A3B29">
        <w:rPr>
          <w:b/>
          <w:sz w:val="18"/>
          <w:szCs w:val="18"/>
          <w:lang w:val="de-DE"/>
        </w:rPr>
        <w:t xml:space="preserve">Tlf. 951 36 692 </w:t>
      </w:r>
    </w:p>
    <w:p xmlns:wp14="http://schemas.microsoft.com/office/word/2010/wordml" w:rsidRPr="003A3B29" w:rsidR="007840CD" w:rsidP="00093496" w:rsidRDefault="008159BD" w14:paraId="08FE7733" wp14:textId="77777777">
      <w:pPr>
        <w:rPr>
          <w:b/>
          <w:sz w:val="18"/>
          <w:szCs w:val="18"/>
          <w:lang w:val="de-DE"/>
        </w:rPr>
      </w:pPr>
      <w:r w:rsidRPr="003A3B29">
        <w:rPr>
          <w:b/>
          <w:sz w:val="18"/>
          <w:szCs w:val="18"/>
          <w:lang w:val="de-DE"/>
        </w:rPr>
        <w:t>E-post</w:t>
      </w:r>
      <w:r w:rsidRPr="003A3B29" w:rsidR="007E29FB">
        <w:rPr>
          <w:b/>
          <w:sz w:val="18"/>
          <w:szCs w:val="18"/>
          <w:lang w:val="de-DE"/>
        </w:rPr>
        <w:t xml:space="preserve">: </w:t>
      </w:r>
      <w:hyperlink w:history="1" r:id="rId7">
        <w:r w:rsidRPr="003A3B29" w:rsidR="007840CD">
          <w:rPr>
            <w:rStyle w:val="Hyperkobling"/>
            <w:b/>
            <w:sz w:val="18"/>
            <w:szCs w:val="18"/>
            <w:lang w:val="de-DE"/>
          </w:rPr>
          <w:t>avd054@fellesforbundet.org</w:t>
        </w:r>
      </w:hyperlink>
    </w:p>
    <w:p xmlns:wp14="http://schemas.microsoft.com/office/word/2010/wordml" w:rsidRPr="003A3B29" w:rsidR="007E29FB" w:rsidP="00093496" w:rsidRDefault="007E29FB" w14:paraId="0A37501D" wp14:textId="77777777">
      <w:pPr>
        <w:rPr>
          <w:b/>
          <w:sz w:val="18"/>
          <w:szCs w:val="18"/>
          <w:lang w:val="de-DE"/>
        </w:rPr>
      </w:pPr>
      <w:r w:rsidRPr="003A3B29">
        <w:rPr>
          <w:b/>
          <w:sz w:val="18"/>
          <w:szCs w:val="18"/>
          <w:lang w:val="de-DE"/>
        </w:rPr>
        <w:tab/>
      </w:r>
    </w:p>
    <w:p xmlns:wp14="http://schemas.microsoft.com/office/word/2010/wordml" w:rsidRPr="003A3B29" w:rsidR="00DA0F3B" w:rsidRDefault="00DA0F3B" w14:paraId="5DAB6C7B" wp14:textId="77777777">
      <w:pPr>
        <w:rPr>
          <w:b/>
          <w:sz w:val="32"/>
          <w:szCs w:val="32"/>
          <w:lang w:val="de-DE"/>
        </w:rPr>
      </w:pPr>
    </w:p>
    <w:p xmlns:wp14="http://schemas.microsoft.com/office/word/2010/wordml" w:rsidRPr="003A3B29" w:rsidR="00DA0F3B" w:rsidRDefault="00DA0F3B" w14:paraId="02EB378F" wp14:textId="77777777">
      <w:pPr>
        <w:jc w:val="center"/>
        <w:rPr>
          <w:b/>
          <w:sz w:val="32"/>
          <w:szCs w:val="32"/>
          <w:lang w:val="de-DE"/>
        </w:rPr>
      </w:pPr>
    </w:p>
    <w:p xmlns:wp14="http://schemas.microsoft.com/office/word/2010/wordml" w:rsidR="00DA0F3B" w:rsidRDefault="00DA0F3B" w14:paraId="57380B2D" wp14:textId="777777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REISEREGNING GJØVIK JERN OG METALL</w:t>
      </w:r>
    </w:p>
    <w:p xmlns:wp14="http://schemas.microsoft.com/office/word/2010/wordml" w:rsidR="00093496" w:rsidP="00E25620" w:rsidRDefault="00093496" w14:paraId="6A05A809" wp14:textId="77777777">
      <w:pPr>
        <w:rPr>
          <w:b/>
          <w:sz w:val="36"/>
          <w:szCs w:val="36"/>
        </w:rPr>
      </w:pPr>
    </w:p>
    <w:p xmlns:wp14="http://schemas.microsoft.com/office/word/2010/wordml" w:rsidR="00DA0F3B" w:rsidRDefault="00DA0F3B" w14:paraId="5A39BBE3" wp14:textId="77777777">
      <w:pPr>
        <w:jc w:val="center"/>
        <w:rPr>
          <w:b/>
          <w:sz w:val="32"/>
          <w:szCs w:val="32"/>
        </w:rPr>
      </w:pPr>
    </w:p>
    <w:tbl>
      <w:tblPr>
        <w:tblW w:w="9895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62"/>
        <w:gridCol w:w="118"/>
        <w:gridCol w:w="720"/>
        <w:gridCol w:w="1440"/>
        <w:gridCol w:w="2160"/>
        <w:gridCol w:w="795"/>
        <w:gridCol w:w="825"/>
        <w:gridCol w:w="720"/>
        <w:gridCol w:w="1975"/>
      </w:tblGrid>
      <w:tr xmlns:wp14="http://schemas.microsoft.com/office/word/2010/wordml" w:rsidRPr="001A7266" w:rsidR="00DA0F3B" w:rsidTr="3FDE628A" w14:paraId="1C6861BD" wp14:textId="77777777">
        <w:tc>
          <w:tcPr>
            <w:tcW w:w="1080" w:type="dxa"/>
            <w:tcMar/>
          </w:tcPr>
          <w:p w:rsidRPr="001A7266" w:rsidR="00DA0F3B" w:rsidP="3FDE628A" w:rsidRDefault="00DA0F3B" w14:paraId="3153922C" wp14:textId="77777777">
            <w:pPr>
              <w:ind w:left="-540" w:firstLine="0"/>
            </w:pPr>
            <w:r w:rsidR="00DA0F3B">
              <w:rPr/>
              <w:t>Navn:</w:t>
            </w:r>
          </w:p>
        </w:tc>
        <w:tc>
          <w:tcPr>
            <w:tcW w:w="5295" w:type="dxa"/>
            <w:gridSpan w:val="6"/>
            <w:tcMar/>
          </w:tcPr>
          <w:p w:rsidRPr="001A7266" w:rsidR="00DA0F3B" w:rsidP="004F74EA" w:rsidRDefault="006D3DBC" w14:paraId="6BFA1586" wp14:textId="77777777">
            <w:pPr>
              <w:ind w:left="-540" w:firstLine="540"/>
            </w:pPr>
            <w:r w:rsidRPr="001A7266">
              <w:t xml:space="preserve">            </w:t>
            </w:r>
          </w:p>
        </w:tc>
        <w:tc>
          <w:tcPr>
            <w:tcW w:w="1545" w:type="dxa"/>
            <w:gridSpan w:val="2"/>
            <w:tcMar/>
          </w:tcPr>
          <w:p w:rsidRPr="001A7266" w:rsidR="00DA0F3B" w:rsidRDefault="000D69A9" w14:paraId="12E8A688" wp14:textId="77777777">
            <w:r>
              <w:t>Fødselsdato:</w:t>
            </w:r>
          </w:p>
        </w:tc>
        <w:tc>
          <w:tcPr>
            <w:tcW w:w="1975" w:type="dxa"/>
            <w:tcMar/>
          </w:tcPr>
          <w:p w:rsidRPr="001A7266" w:rsidR="00DA0F3B" w:rsidRDefault="00DA0F3B" w14:paraId="41C8F396" wp14:textId="77777777"/>
        </w:tc>
      </w:tr>
      <w:tr xmlns:wp14="http://schemas.microsoft.com/office/word/2010/wordml" w:rsidRPr="001A7266" w:rsidR="00DA0F3B" w:rsidTr="3FDE628A" w14:paraId="26B7D5E9" wp14:textId="77777777">
        <w:tc>
          <w:tcPr>
            <w:tcW w:w="1260" w:type="dxa"/>
            <w:gridSpan w:val="3"/>
            <w:tcMar/>
          </w:tcPr>
          <w:p w:rsidRPr="001A7266" w:rsidR="00DA0F3B" w:rsidRDefault="00DA0F3B" w14:paraId="6D47304F" wp14:textId="77777777">
            <w:r w:rsidRPr="001A7266">
              <w:t>Adresse:</w:t>
            </w:r>
          </w:p>
        </w:tc>
        <w:tc>
          <w:tcPr>
            <w:tcW w:w="8635" w:type="dxa"/>
            <w:gridSpan w:val="7"/>
            <w:tcMar/>
          </w:tcPr>
          <w:p w:rsidRPr="001A7266" w:rsidR="00DA0F3B" w:rsidP="004F74EA" w:rsidRDefault="00B735FF" w14:paraId="54F9AE05" wp14:textId="77777777">
            <w:r w:rsidRPr="001A7266">
              <w:t xml:space="preserve">   </w:t>
            </w:r>
          </w:p>
        </w:tc>
      </w:tr>
      <w:tr xmlns:wp14="http://schemas.microsoft.com/office/word/2010/wordml" w:rsidRPr="001A7266" w:rsidR="00DA0F3B" w:rsidTr="3FDE628A" w14:paraId="2B79E3A2" wp14:textId="77777777">
        <w:tc>
          <w:tcPr>
            <w:tcW w:w="1142" w:type="dxa"/>
            <w:gridSpan w:val="2"/>
            <w:tcMar/>
          </w:tcPr>
          <w:p w:rsidRPr="001A7266" w:rsidR="00DA0F3B" w:rsidRDefault="005E6E7F" w14:paraId="796D6932" wp14:textId="77777777">
            <w:r w:rsidRPr="001A7266">
              <w:t>Post</w:t>
            </w:r>
            <w:r w:rsidRPr="001A7266" w:rsidR="007840CD">
              <w:t>n</w:t>
            </w:r>
            <w:r w:rsidRPr="001A7266" w:rsidR="00DA0F3B">
              <w:t>r:</w:t>
            </w:r>
          </w:p>
        </w:tc>
        <w:tc>
          <w:tcPr>
            <w:tcW w:w="838" w:type="dxa"/>
            <w:gridSpan w:val="2"/>
            <w:tcMar/>
          </w:tcPr>
          <w:p w:rsidRPr="001A7266" w:rsidR="00DA0F3B" w:rsidRDefault="00DA0F3B" w14:paraId="72A3D3EC" wp14:textId="77777777"/>
        </w:tc>
        <w:tc>
          <w:tcPr>
            <w:tcW w:w="1440" w:type="dxa"/>
            <w:tcMar/>
          </w:tcPr>
          <w:p w:rsidRPr="001A7266" w:rsidR="00DA0F3B" w:rsidRDefault="005E6E7F" w14:paraId="0C2D3729" wp14:textId="77777777">
            <w:r w:rsidRPr="001A7266">
              <w:t>Posts</w:t>
            </w:r>
            <w:r w:rsidRPr="001A7266" w:rsidR="00DA0F3B">
              <w:t>ted:</w:t>
            </w:r>
          </w:p>
        </w:tc>
        <w:tc>
          <w:tcPr>
            <w:tcW w:w="2160" w:type="dxa"/>
            <w:tcMar/>
          </w:tcPr>
          <w:p w:rsidRPr="001A7266" w:rsidR="00DA0F3B" w:rsidRDefault="00DA0F3B" w14:paraId="0D0B940D" wp14:textId="77777777"/>
        </w:tc>
        <w:tc>
          <w:tcPr>
            <w:tcW w:w="1620" w:type="dxa"/>
            <w:gridSpan w:val="2"/>
            <w:tcMar/>
          </w:tcPr>
          <w:p w:rsidRPr="001A7266" w:rsidR="00DA0F3B" w:rsidRDefault="00462C18" w14:paraId="3142525D" wp14:textId="77777777">
            <w:r>
              <w:t>Skatte</w:t>
            </w:r>
            <w:r w:rsidRPr="001A7266" w:rsidR="00DA0F3B">
              <w:t>kom:</w:t>
            </w:r>
          </w:p>
        </w:tc>
        <w:tc>
          <w:tcPr>
            <w:tcW w:w="2695" w:type="dxa"/>
            <w:gridSpan w:val="2"/>
            <w:tcMar/>
          </w:tcPr>
          <w:p w:rsidRPr="001A7266" w:rsidR="00DA0F3B" w:rsidRDefault="00DA0F3B" w14:paraId="0E27B00A" wp14:textId="77777777"/>
        </w:tc>
      </w:tr>
    </w:tbl>
    <w:p xmlns:wp14="http://schemas.microsoft.com/office/word/2010/wordml" w:rsidRPr="001A7266" w:rsidR="00DA0F3B" w:rsidRDefault="00DA0F3B" w14:paraId="60061E4C" wp14:textId="77777777"/>
    <w:tbl>
      <w:tblPr>
        <w:tblW w:w="9917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1197"/>
        <w:gridCol w:w="218"/>
        <w:gridCol w:w="55"/>
        <w:gridCol w:w="120"/>
        <w:gridCol w:w="726"/>
        <w:gridCol w:w="358"/>
        <w:gridCol w:w="266"/>
        <w:gridCol w:w="637"/>
        <w:gridCol w:w="178"/>
        <w:gridCol w:w="277"/>
        <w:gridCol w:w="378"/>
        <w:gridCol w:w="65"/>
        <w:gridCol w:w="365"/>
        <w:gridCol w:w="178"/>
        <w:gridCol w:w="863"/>
        <w:gridCol w:w="1313"/>
        <w:gridCol w:w="1253"/>
      </w:tblGrid>
      <w:tr xmlns:wp14="http://schemas.microsoft.com/office/word/2010/wordml" w:rsidRPr="001A7266" w:rsidR="00DA0F3B" w:rsidTr="7D2E4FCF" w14:paraId="6D13450E" wp14:textId="77777777">
        <w:trPr>
          <w:trHeight w:val="313"/>
        </w:trPr>
        <w:tc>
          <w:tcPr>
            <w:tcW w:w="3786" w:type="dxa"/>
            <w:gridSpan w:val="6"/>
            <w:tcMar/>
          </w:tcPr>
          <w:p w:rsidRPr="001A7266" w:rsidR="00DA0F3B" w:rsidRDefault="005E6E7F" w14:paraId="6AF06CBA" wp14:textId="77777777">
            <w:r w:rsidRPr="001A7266">
              <w:t>Kjøregodtgjørelse t</w:t>
            </w:r>
            <w:r w:rsidRPr="001A7266" w:rsidR="00DA0F3B">
              <w:t>otalt:</w:t>
            </w:r>
          </w:p>
        </w:tc>
        <w:tc>
          <w:tcPr>
            <w:tcW w:w="1261" w:type="dxa"/>
            <w:gridSpan w:val="3"/>
            <w:tcMar/>
          </w:tcPr>
          <w:p w:rsidRPr="001A7266" w:rsidR="00DA0F3B" w:rsidRDefault="00DA0F3B" w14:paraId="44EAFD9C" wp14:textId="77777777"/>
        </w:tc>
        <w:tc>
          <w:tcPr>
            <w:tcW w:w="1441" w:type="dxa"/>
            <w:gridSpan w:val="6"/>
            <w:tcMar/>
          </w:tcPr>
          <w:p w:rsidRPr="001A7266" w:rsidR="00DA0F3B" w:rsidRDefault="005E6E7F" w14:paraId="4835C7B4" wp14:textId="77777777">
            <w:r w:rsidRPr="001A7266">
              <w:t>km à k</w:t>
            </w:r>
            <w:r w:rsidRPr="001A7266" w:rsidR="00DA0F3B">
              <w:t>r:</w:t>
            </w:r>
          </w:p>
        </w:tc>
        <w:tc>
          <w:tcPr>
            <w:tcW w:w="863" w:type="dxa"/>
            <w:tcMar/>
          </w:tcPr>
          <w:p w:rsidRPr="001A7266" w:rsidR="00DA0F3B" w:rsidRDefault="00C23AF8" w14:paraId="0D5D9E5D" wp14:textId="77777777">
            <w:r w:rsidRPr="001A7266">
              <w:t>3,</w:t>
            </w:r>
            <w:r w:rsidRPr="001A7266" w:rsidR="003436AA">
              <w:t>50</w:t>
            </w:r>
          </w:p>
        </w:tc>
        <w:tc>
          <w:tcPr>
            <w:tcW w:w="1313" w:type="dxa"/>
            <w:tcMar/>
          </w:tcPr>
          <w:p w:rsidRPr="001A7266" w:rsidR="00DA0F3B" w:rsidRDefault="005E6E7F" w14:paraId="5409941C" wp14:textId="77777777">
            <w:r w:rsidRPr="001A7266">
              <w:t>Sum</w:t>
            </w:r>
            <w:r w:rsidRPr="001A7266" w:rsidR="00DA0F3B">
              <w:t>:</w:t>
            </w:r>
          </w:p>
        </w:tc>
        <w:tc>
          <w:tcPr>
            <w:tcW w:w="1253" w:type="dxa"/>
            <w:tcMar/>
          </w:tcPr>
          <w:p w:rsidRPr="001A7266" w:rsidR="00DA0F3B" w:rsidRDefault="00DA0F3B" w14:paraId="4B94D5A5" wp14:textId="77777777">
            <w:pPr>
              <w:jc w:val="right"/>
            </w:pPr>
          </w:p>
        </w:tc>
      </w:tr>
      <w:tr xmlns:wp14="http://schemas.microsoft.com/office/word/2010/wordml" w:rsidRPr="001A7266" w:rsidR="00DA0F3B" w:rsidTr="7D2E4FCF" w14:paraId="5DF50880" wp14:textId="77777777">
        <w:trPr>
          <w:trHeight w:val="313"/>
        </w:trPr>
        <w:tc>
          <w:tcPr>
            <w:tcW w:w="3786" w:type="dxa"/>
            <w:gridSpan w:val="6"/>
            <w:tcMar/>
          </w:tcPr>
          <w:p w:rsidRPr="001A7266" w:rsidR="00DA0F3B" w:rsidRDefault="00DA0F3B" w14:paraId="293B1AEC" wp14:textId="77777777">
            <w:r w:rsidRPr="001A7266">
              <w:t>Passasjer tillegg:</w:t>
            </w:r>
          </w:p>
        </w:tc>
        <w:tc>
          <w:tcPr>
            <w:tcW w:w="1261" w:type="dxa"/>
            <w:gridSpan w:val="3"/>
            <w:tcMar/>
          </w:tcPr>
          <w:p w:rsidRPr="001A7266" w:rsidR="00DA0F3B" w:rsidRDefault="00DA0F3B" w14:paraId="3DEEC669" wp14:textId="77777777"/>
        </w:tc>
        <w:tc>
          <w:tcPr>
            <w:tcW w:w="1441" w:type="dxa"/>
            <w:gridSpan w:val="6"/>
            <w:tcMar/>
          </w:tcPr>
          <w:p w:rsidRPr="001A7266" w:rsidR="00DA0F3B" w:rsidRDefault="005E6E7F" w14:paraId="318553A7" wp14:textId="77777777">
            <w:r w:rsidRPr="001A7266">
              <w:t>km à k</w:t>
            </w:r>
            <w:r w:rsidRPr="001A7266" w:rsidR="00DA0F3B">
              <w:t>r:</w:t>
            </w:r>
          </w:p>
        </w:tc>
        <w:tc>
          <w:tcPr>
            <w:tcW w:w="863" w:type="dxa"/>
            <w:tcMar/>
          </w:tcPr>
          <w:p w:rsidRPr="001A7266" w:rsidR="00DA0F3B" w:rsidRDefault="007840CD" w14:paraId="1B19E459" wp14:textId="77777777">
            <w:r w:rsidRPr="001A7266">
              <w:t>1,00</w:t>
            </w:r>
          </w:p>
        </w:tc>
        <w:tc>
          <w:tcPr>
            <w:tcW w:w="1313" w:type="dxa"/>
            <w:tcMar/>
          </w:tcPr>
          <w:p w:rsidRPr="001A7266" w:rsidR="00DA0F3B" w:rsidRDefault="005E6E7F" w14:paraId="329FED88" wp14:textId="77777777">
            <w:r w:rsidRPr="001A7266">
              <w:t>Sum</w:t>
            </w:r>
            <w:r w:rsidRPr="001A7266" w:rsidR="00DA0F3B">
              <w:t>:</w:t>
            </w:r>
          </w:p>
        </w:tc>
        <w:tc>
          <w:tcPr>
            <w:tcW w:w="1253" w:type="dxa"/>
            <w:tcMar/>
          </w:tcPr>
          <w:p w:rsidRPr="001A7266" w:rsidR="00DA0F3B" w:rsidRDefault="00DA0F3B" w14:paraId="3656B9AB" wp14:textId="77777777">
            <w:pPr>
              <w:jc w:val="right"/>
            </w:pPr>
          </w:p>
        </w:tc>
      </w:tr>
      <w:tr xmlns:wp14="http://schemas.microsoft.com/office/word/2010/wordml" w:rsidRPr="001A7266" w:rsidR="00DA0F3B" w:rsidTr="7D2E4FCF" w14:paraId="5C3755C9" wp14:textId="77777777">
        <w:trPr>
          <w:trHeight w:val="313"/>
        </w:trPr>
        <w:tc>
          <w:tcPr>
            <w:tcW w:w="3786" w:type="dxa"/>
            <w:gridSpan w:val="6"/>
            <w:tcMar/>
          </w:tcPr>
          <w:p w:rsidRPr="001A7266" w:rsidR="00DA0F3B" w:rsidRDefault="005E6E7F" w14:paraId="46EE5F76" wp14:textId="77777777">
            <w:r w:rsidRPr="001A7266">
              <w:t>Diett Reise</w:t>
            </w:r>
            <w:r w:rsidRPr="001A7266" w:rsidR="00DA0F3B">
              <w:t xml:space="preserve"> fra kl:</w:t>
            </w:r>
          </w:p>
        </w:tc>
        <w:tc>
          <w:tcPr>
            <w:tcW w:w="1261" w:type="dxa"/>
            <w:gridSpan w:val="3"/>
            <w:tcMar/>
          </w:tcPr>
          <w:p w:rsidRPr="001A7266" w:rsidR="00DA0F3B" w:rsidRDefault="00DA0F3B" w14:paraId="45FB0818" wp14:textId="77777777"/>
        </w:tc>
        <w:tc>
          <w:tcPr>
            <w:tcW w:w="1441" w:type="dxa"/>
            <w:gridSpan w:val="6"/>
            <w:tcMar/>
          </w:tcPr>
          <w:p w:rsidRPr="001A7266" w:rsidR="00DA0F3B" w:rsidRDefault="005E6E7F" w14:paraId="11C7CDCE" wp14:textId="77777777">
            <w:r w:rsidRPr="001A7266">
              <w:t>t</w:t>
            </w:r>
            <w:r w:rsidRPr="001A7266" w:rsidR="00DA0F3B">
              <w:t>il kl:</w:t>
            </w:r>
          </w:p>
        </w:tc>
        <w:tc>
          <w:tcPr>
            <w:tcW w:w="863" w:type="dxa"/>
            <w:tcMar/>
          </w:tcPr>
          <w:p w:rsidRPr="001A7266" w:rsidR="00DA0F3B" w:rsidRDefault="00DA0F3B" w14:paraId="049F31CB" wp14:textId="77777777"/>
        </w:tc>
        <w:tc>
          <w:tcPr>
            <w:tcW w:w="1313" w:type="dxa"/>
            <w:tcMar/>
          </w:tcPr>
          <w:p w:rsidRPr="001A7266" w:rsidR="00DA0F3B" w:rsidRDefault="005E6E7F" w14:paraId="2D03AA4F" wp14:textId="77777777">
            <w:r w:rsidRPr="001A7266">
              <w:t>Sum</w:t>
            </w:r>
            <w:r w:rsidRPr="001A7266" w:rsidR="00DA0F3B">
              <w:t>:</w:t>
            </w:r>
          </w:p>
        </w:tc>
        <w:tc>
          <w:tcPr>
            <w:tcW w:w="1253" w:type="dxa"/>
            <w:tcMar/>
          </w:tcPr>
          <w:p w:rsidRPr="001A7266" w:rsidR="00DA0F3B" w:rsidRDefault="00DA0F3B" w14:paraId="53128261" wp14:textId="77777777">
            <w:pPr>
              <w:jc w:val="right"/>
            </w:pPr>
          </w:p>
        </w:tc>
      </w:tr>
      <w:tr xmlns:wp14="http://schemas.microsoft.com/office/word/2010/wordml" w:rsidRPr="001A7266" w:rsidR="00DA0F3B" w:rsidTr="7D2E4FCF" w14:paraId="7CE04798" wp14:textId="77777777">
        <w:trPr>
          <w:trHeight w:val="313"/>
        </w:trPr>
        <w:tc>
          <w:tcPr>
            <w:tcW w:w="2885" w:type="dxa"/>
            <w:gridSpan w:val="3"/>
            <w:tcMar/>
          </w:tcPr>
          <w:p w:rsidRPr="001A7266" w:rsidR="00DA0F3B" w:rsidP="00C23AF8" w:rsidRDefault="00D30C9E" w14:paraId="7AAD1FF2" wp14:textId="77777777">
            <w:pPr>
              <w:rPr>
                <w:lang w:val="da-DK"/>
              </w:rPr>
            </w:pPr>
            <w:r w:rsidRPr="001A7266">
              <w:rPr>
                <w:lang w:val="da-DK"/>
              </w:rPr>
              <w:t>Til.valgt.</w:t>
            </w:r>
            <w:r w:rsidRPr="001A7266" w:rsidR="002F2A86">
              <w:rPr>
                <w:lang w:val="da-DK"/>
              </w:rPr>
              <w:t>forum 5</w:t>
            </w:r>
            <w:r w:rsidRPr="001A7266" w:rsidR="005E6E7F">
              <w:rPr>
                <w:lang w:val="da-DK"/>
              </w:rPr>
              <w:t>00</w:t>
            </w:r>
            <w:r w:rsidRPr="001A7266" w:rsidR="00C23AF8">
              <w:rPr>
                <w:lang w:val="da-DK"/>
              </w:rPr>
              <w:t>,-</w:t>
            </w:r>
          </w:p>
        </w:tc>
        <w:tc>
          <w:tcPr>
            <w:tcW w:w="4466" w:type="dxa"/>
            <w:gridSpan w:val="13"/>
            <w:tcMar/>
          </w:tcPr>
          <w:p w:rsidRPr="001A7266" w:rsidR="00DA0F3B" w:rsidRDefault="00DA0F3B" w14:paraId="62486C05" wp14:textId="77777777"/>
        </w:tc>
        <w:tc>
          <w:tcPr>
            <w:tcW w:w="1313" w:type="dxa"/>
            <w:tcMar/>
          </w:tcPr>
          <w:p w:rsidRPr="001A7266" w:rsidR="00DA0F3B" w:rsidRDefault="005E6E7F" w14:paraId="2343AE9A" wp14:textId="77777777">
            <w:r w:rsidRPr="001A7266">
              <w:t>Sum</w:t>
            </w:r>
            <w:r w:rsidRPr="001A7266" w:rsidR="00DA0F3B">
              <w:t>:</w:t>
            </w:r>
          </w:p>
        </w:tc>
        <w:tc>
          <w:tcPr>
            <w:tcW w:w="1253" w:type="dxa"/>
            <w:tcMar/>
          </w:tcPr>
          <w:p w:rsidRPr="001A7266" w:rsidR="00DA0F3B" w:rsidRDefault="00DA0F3B" w14:paraId="4101652C" wp14:textId="77777777">
            <w:pPr>
              <w:jc w:val="right"/>
            </w:pPr>
          </w:p>
        </w:tc>
      </w:tr>
      <w:tr xmlns:wp14="http://schemas.microsoft.com/office/word/2010/wordml" w:rsidRPr="001A7266" w:rsidR="00DA0F3B" w:rsidTr="7D2E4FCF" w14:paraId="383DA6DC" wp14:textId="77777777">
        <w:trPr>
          <w:trHeight w:val="313"/>
        </w:trPr>
        <w:tc>
          <w:tcPr>
            <w:tcW w:w="5225" w:type="dxa"/>
            <w:gridSpan w:val="10"/>
            <w:tcMar/>
          </w:tcPr>
          <w:p w:rsidRPr="001A7266" w:rsidR="00DA0F3B" w:rsidRDefault="00DA0F3B" w14:paraId="129E8725" wp14:textId="77777777">
            <w:r w:rsidRPr="001A7266">
              <w:t>Stip</w:t>
            </w:r>
            <w:r w:rsidRPr="001A7266" w:rsidR="003A76EE">
              <w:t>end for kurs</w:t>
            </w:r>
            <w:r w:rsidRPr="001A7266" w:rsidR="00C23AF8">
              <w:t xml:space="preserve"> / møter i / for avd.</w:t>
            </w:r>
            <w:r w:rsidRPr="001A7266" w:rsidR="003A76EE">
              <w:t xml:space="preserve"> a</w:t>
            </w:r>
            <w:r w:rsidRPr="001A7266" w:rsidR="00A06E83">
              <w:t>nt</w:t>
            </w:r>
            <w:r w:rsidRPr="001A7266" w:rsidR="003A76EE">
              <w:t>.</w:t>
            </w:r>
            <w:r w:rsidRPr="001A7266" w:rsidR="005E6E7F">
              <w:t xml:space="preserve"> dager à</w:t>
            </w:r>
            <w:r w:rsidRPr="001A7266" w:rsidR="00A06E83">
              <w:t xml:space="preserve"> kr </w:t>
            </w:r>
            <w:r w:rsidRPr="001A7266" w:rsidR="00C23AF8">
              <w:t>500,-</w:t>
            </w:r>
          </w:p>
        </w:tc>
        <w:tc>
          <w:tcPr>
            <w:tcW w:w="1085" w:type="dxa"/>
            <w:gridSpan w:val="4"/>
            <w:tcMar/>
          </w:tcPr>
          <w:p w:rsidRPr="001A7266" w:rsidR="00DA0F3B" w:rsidRDefault="00DA0F3B" w14:paraId="4B99056E" wp14:textId="77777777">
            <w:pPr>
              <w:jc w:val="right"/>
            </w:pPr>
          </w:p>
        </w:tc>
        <w:tc>
          <w:tcPr>
            <w:tcW w:w="1041" w:type="dxa"/>
            <w:gridSpan w:val="2"/>
            <w:tcMar/>
          </w:tcPr>
          <w:p w:rsidRPr="001A7266" w:rsidR="00DA0F3B" w:rsidRDefault="005E6E7F" w14:paraId="09BE02A4" wp14:textId="77777777">
            <w:pPr>
              <w:jc w:val="right"/>
            </w:pPr>
            <w:r w:rsidRPr="001A7266">
              <w:t>d</w:t>
            </w:r>
            <w:r w:rsidRPr="001A7266" w:rsidR="00DA0F3B">
              <w:t>ager</w:t>
            </w:r>
          </w:p>
        </w:tc>
        <w:tc>
          <w:tcPr>
            <w:tcW w:w="1313" w:type="dxa"/>
            <w:tcMar/>
          </w:tcPr>
          <w:p w:rsidRPr="001A7266" w:rsidR="00DA0F3B" w:rsidRDefault="005E6E7F" w14:paraId="1A2D9715" wp14:textId="77777777">
            <w:r w:rsidRPr="001A7266">
              <w:t>Sum</w:t>
            </w:r>
            <w:r w:rsidRPr="001A7266" w:rsidR="00DA0F3B">
              <w:t>:</w:t>
            </w:r>
          </w:p>
        </w:tc>
        <w:tc>
          <w:tcPr>
            <w:tcW w:w="1253" w:type="dxa"/>
            <w:tcMar/>
          </w:tcPr>
          <w:p w:rsidRPr="001A7266" w:rsidR="00DA0F3B" w:rsidRDefault="00DA0F3B" w14:paraId="1299C43A" wp14:textId="77777777">
            <w:pPr>
              <w:jc w:val="right"/>
            </w:pPr>
          </w:p>
        </w:tc>
      </w:tr>
      <w:tr xmlns:wp14="http://schemas.microsoft.com/office/word/2010/wordml" w:rsidRPr="001A7266" w:rsidR="00DA0F3B" w:rsidTr="7D2E4FCF" w14:paraId="10E3A406" wp14:textId="77777777">
        <w:trPr>
          <w:trHeight w:val="313"/>
        </w:trPr>
        <w:tc>
          <w:tcPr>
            <w:tcW w:w="3060" w:type="dxa"/>
            <w:gridSpan w:val="5"/>
            <w:tcMar/>
          </w:tcPr>
          <w:p w:rsidRPr="001A7266" w:rsidR="00DA0F3B" w:rsidRDefault="00DA0F3B" w14:paraId="67576E22" wp14:textId="77777777">
            <w:r w:rsidRPr="001A7266">
              <w:t>Tapt arbeidsfortjeneste</w:t>
            </w:r>
            <w:r w:rsidRPr="001A7266" w:rsidR="008159BD">
              <w:t xml:space="preserve"> inkl. feriepenger</w:t>
            </w:r>
            <w:r w:rsidRPr="001A7266">
              <w:t xml:space="preserve">:  </w:t>
            </w:r>
          </w:p>
        </w:tc>
        <w:tc>
          <w:tcPr>
            <w:tcW w:w="1084" w:type="dxa"/>
            <w:gridSpan w:val="2"/>
            <w:tcMar/>
          </w:tcPr>
          <w:p w:rsidRPr="001A7266" w:rsidR="00DA0F3B" w:rsidRDefault="00DA0F3B" w14:paraId="4DDBEF00" wp14:textId="77777777">
            <w:pPr>
              <w:jc w:val="right"/>
            </w:pPr>
          </w:p>
        </w:tc>
        <w:tc>
          <w:tcPr>
            <w:tcW w:w="1358" w:type="dxa"/>
            <w:gridSpan w:val="4"/>
            <w:tcMar/>
          </w:tcPr>
          <w:p w:rsidRPr="001A7266" w:rsidR="00DA0F3B" w:rsidP="005E6E7F" w:rsidRDefault="005E6E7F" w14:paraId="702C5FE5" wp14:textId="77777777">
            <w:r w:rsidRPr="001A7266">
              <w:t>t</w:t>
            </w:r>
            <w:r w:rsidRPr="001A7266" w:rsidR="00DA0F3B">
              <w:t xml:space="preserve">imer </w:t>
            </w:r>
            <w:r w:rsidRPr="001A7266">
              <w:t>à kr</w:t>
            </w:r>
            <w:r w:rsidRPr="001A7266" w:rsidR="00DA0F3B">
              <w:t xml:space="preserve">: </w:t>
            </w:r>
          </w:p>
        </w:tc>
        <w:tc>
          <w:tcPr>
            <w:tcW w:w="1849" w:type="dxa"/>
            <w:gridSpan w:val="5"/>
            <w:tcMar/>
          </w:tcPr>
          <w:p w:rsidRPr="001A7266" w:rsidR="00DA0F3B" w:rsidRDefault="003A3B29" w14:paraId="0BBBF30F" wp14:textId="0F01EC2B">
            <w:pPr>
              <w:jc w:val="right"/>
            </w:pPr>
            <w:r w:rsidR="5DA5BCDC">
              <w:rPr/>
              <w:t>304</w:t>
            </w:r>
            <w:r w:rsidR="00FD0DE3">
              <w:rPr/>
              <w:t>,-</w:t>
            </w:r>
            <w:r>
              <w:br/>
            </w:r>
            <w:r w:rsidR="00FD0DE3">
              <w:rPr/>
              <w:t>pr.1.april 202</w:t>
            </w:r>
            <w:r w:rsidR="2C4BC50E">
              <w:rPr/>
              <w:t>1</w:t>
            </w:r>
            <w:bookmarkStart w:name="_GoBack" w:id="0"/>
            <w:bookmarkEnd w:id="0"/>
            <w:r w:rsidR="002C2ED9">
              <w:rPr/>
              <w:t xml:space="preserve"> </w:t>
            </w:r>
          </w:p>
        </w:tc>
        <w:tc>
          <w:tcPr>
            <w:tcW w:w="1313" w:type="dxa"/>
            <w:tcMar/>
          </w:tcPr>
          <w:p w:rsidRPr="001A7266" w:rsidR="00DA0F3B" w:rsidRDefault="005E6E7F" w14:paraId="4CA19612" wp14:textId="77777777">
            <w:r w:rsidRPr="001A7266">
              <w:t>Sum</w:t>
            </w:r>
            <w:r w:rsidRPr="001A7266" w:rsidR="00DA0F3B">
              <w:t>:</w:t>
            </w:r>
          </w:p>
        </w:tc>
        <w:tc>
          <w:tcPr>
            <w:tcW w:w="1253" w:type="dxa"/>
            <w:tcMar/>
          </w:tcPr>
          <w:p w:rsidRPr="001A7266" w:rsidR="00DA0F3B" w:rsidRDefault="00DA0F3B" w14:paraId="3461D779" wp14:textId="77777777">
            <w:pPr>
              <w:jc w:val="right"/>
            </w:pPr>
          </w:p>
        </w:tc>
      </w:tr>
      <w:tr xmlns:wp14="http://schemas.microsoft.com/office/word/2010/wordml" w:rsidRPr="001A7266" w:rsidR="00DA0F3B" w:rsidTr="7D2E4FCF" w14:paraId="433937AA" wp14:textId="77777777">
        <w:trPr>
          <w:trHeight w:val="313"/>
        </w:trPr>
        <w:tc>
          <w:tcPr>
            <w:tcW w:w="7351" w:type="dxa"/>
            <w:gridSpan w:val="16"/>
            <w:tcMar/>
          </w:tcPr>
          <w:p w:rsidRPr="001A7266" w:rsidR="00DA0F3B" w:rsidRDefault="005E6E7F" w14:paraId="39DC07FC" wp14:textId="77777777">
            <w:pPr>
              <w:jc w:val="right"/>
            </w:pPr>
            <w:r w:rsidRPr="001A7266">
              <w:t>s</w:t>
            </w:r>
            <w:r w:rsidRPr="001A7266" w:rsidR="00DA0F3B">
              <w:t>um dokumenterte utlegg:</w:t>
            </w:r>
          </w:p>
        </w:tc>
        <w:tc>
          <w:tcPr>
            <w:tcW w:w="1313" w:type="dxa"/>
            <w:tcMar/>
          </w:tcPr>
          <w:p w:rsidRPr="001A7266" w:rsidR="00DA0F3B" w:rsidRDefault="005E6E7F" w14:paraId="7C899B27" wp14:textId="77777777">
            <w:r w:rsidRPr="001A7266">
              <w:t>Sum</w:t>
            </w:r>
            <w:r w:rsidRPr="001A7266" w:rsidR="00DA0F3B">
              <w:t>:</w:t>
            </w:r>
          </w:p>
        </w:tc>
        <w:tc>
          <w:tcPr>
            <w:tcW w:w="1253" w:type="dxa"/>
            <w:tcMar/>
          </w:tcPr>
          <w:p w:rsidRPr="001A7266" w:rsidR="00DA0F3B" w:rsidRDefault="00DA0F3B" w14:paraId="3CF2D8B6" wp14:textId="77777777">
            <w:pPr>
              <w:jc w:val="right"/>
            </w:pPr>
          </w:p>
        </w:tc>
      </w:tr>
      <w:tr xmlns:wp14="http://schemas.microsoft.com/office/word/2010/wordml" w:rsidRPr="001A7266" w:rsidR="00DA0F3B" w:rsidTr="7D2E4FCF" w14:paraId="65FDF4B3" wp14:textId="77777777">
        <w:tc>
          <w:tcPr>
            <w:tcW w:w="7351" w:type="dxa"/>
            <w:gridSpan w:val="16"/>
            <w:tcMar/>
          </w:tcPr>
          <w:p w:rsidRPr="001A7266" w:rsidR="00DA0F3B" w:rsidRDefault="005E6E7F" w14:paraId="6CF6A189" wp14:textId="77777777">
            <w:pPr>
              <w:jc w:val="right"/>
            </w:pPr>
            <w:r w:rsidRPr="001A7266">
              <w:t>sum h</w:t>
            </w:r>
            <w:r w:rsidRPr="001A7266" w:rsidR="00DA0F3B">
              <w:t>it</w:t>
            </w:r>
            <w:r w:rsidRPr="001A7266" w:rsidR="001449A2">
              <w:t>t</w:t>
            </w:r>
            <w:r w:rsidRPr="001A7266" w:rsidR="00DA0F3B">
              <w:t>i</w:t>
            </w:r>
            <w:r w:rsidRPr="001A7266" w:rsidR="001449A2">
              <w:t>l</w:t>
            </w:r>
          </w:p>
        </w:tc>
        <w:tc>
          <w:tcPr>
            <w:tcW w:w="1313" w:type="dxa"/>
            <w:tcMar/>
          </w:tcPr>
          <w:p w:rsidRPr="001A7266" w:rsidR="00DA0F3B" w:rsidRDefault="005E6E7F" w14:paraId="10D21C26" wp14:textId="77777777">
            <w:r w:rsidRPr="001A7266">
              <w:t>Sum</w:t>
            </w:r>
            <w:r w:rsidRPr="001A7266" w:rsidR="00DA0F3B">
              <w:t>:</w:t>
            </w:r>
          </w:p>
        </w:tc>
        <w:tc>
          <w:tcPr>
            <w:tcW w:w="1253" w:type="dxa"/>
            <w:tcMar/>
          </w:tcPr>
          <w:p w:rsidRPr="001A7266" w:rsidR="00DA0F3B" w:rsidRDefault="00DA0F3B" w14:paraId="0FB78278" wp14:textId="77777777">
            <w:pPr>
              <w:jc w:val="right"/>
            </w:pPr>
          </w:p>
        </w:tc>
      </w:tr>
      <w:tr xmlns:wp14="http://schemas.microsoft.com/office/word/2010/wordml" w:rsidRPr="001A7266" w:rsidR="008B1533" w:rsidTr="7D2E4FCF" w14:paraId="24187E57" wp14:textId="77777777">
        <w:tc>
          <w:tcPr>
            <w:tcW w:w="1470" w:type="dxa"/>
            <w:tcMar/>
          </w:tcPr>
          <w:p w:rsidRPr="001A7266" w:rsidR="008B1533" w:rsidRDefault="008B1533" w14:paraId="7C04093A" wp14:textId="77777777">
            <w:pPr>
              <w:jc w:val="right"/>
            </w:pPr>
            <w:r w:rsidRPr="001A7266">
              <w:t>VTA</w:t>
            </w:r>
          </w:p>
        </w:tc>
        <w:tc>
          <w:tcPr>
            <w:tcW w:w="1470" w:type="dxa"/>
            <w:gridSpan w:val="3"/>
            <w:tcMar/>
          </w:tcPr>
          <w:p w:rsidRPr="001A7266" w:rsidR="008B1533" w:rsidRDefault="008B1533" w14:paraId="10C44966" wp14:textId="77777777">
            <w:pPr>
              <w:jc w:val="right"/>
            </w:pPr>
            <w:r w:rsidRPr="001A7266">
              <w:t>Antall timer</w:t>
            </w:r>
          </w:p>
        </w:tc>
        <w:tc>
          <w:tcPr>
            <w:tcW w:w="1470" w:type="dxa"/>
            <w:gridSpan w:val="4"/>
            <w:tcMar/>
          </w:tcPr>
          <w:p w:rsidRPr="001A7266" w:rsidR="008B1533" w:rsidRDefault="008B1533" w14:paraId="1FC39945" wp14:textId="77777777">
            <w:pPr>
              <w:jc w:val="right"/>
            </w:pPr>
          </w:p>
        </w:tc>
        <w:tc>
          <w:tcPr>
            <w:tcW w:w="1470" w:type="dxa"/>
            <w:gridSpan w:val="4"/>
            <w:tcMar/>
          </w:tcPr>
          <w:p w:rsidRPr="001A7266" w:rsidR="008B1533" w:rsidRDefault="008B1533" w14:paraId="582CBDB1" wp14:textId="77777777">
            <w:pPr>
              <w:jc w:val="right"/>
            </w:pPr>
            <w:r w:rsidRPr="001A7266">
              <w:t>Lønn pr time</w:t>
            </w:r>
          </w:p>
        </w:tc>
        <w:tc>
          <w:tcPr>
            <w:tcW w:w="1471" w:type="dxa"/>
            <w:gridSpan w:val="4"/>
            <w:tcMar/>
          </w:tcPr>
          <w:p w:rsidRPr="001A7266" w:rsidR="008B1533" w:rsidRDefault="008B1533" w14:paraId="0562CB0E" wp14:textId="77777777">
            <w:pPr>
              <w:jc w:val="right"/>
            </w:pPr>
          </w:p>
        </w:tc>
        <w:tc>
          <w:tcPr>
            <w:tcW w:w="1313" w:type="dxa"/>
            <w:tcMar/>
          </w:tcPr>
          <w:p w:rsidRPr="001A7266" w:rsidR="008B1533" w:rsidRDefault="008B1533" w14:paraId="3494A0A9" wp14:textId="77777777">
            <w:r w:rsidRPr="001A7266">
              <w:t xml:space="preserve">Sum: </w:t>
            </w:r>
          </w:p>
        </w:tc>
        <w:tc>
          <w:tcPr>
            <w:tcW w:w="1253" w:type="dxa"/>
            <w:tcMar/>
          </w:tcPr>
          <w:p w:rsidRPr="001A7266" w:rsidR="008B1533" w:rsidRDefault="008B1533" w14:paraId="34CE0A41" wp14:textId="77777777">
            <w:pPr>
              <w:jc w:val="right"/>
            </w:pPr>
          </w:p>
        </w:tc>
      </w:tr>
      <w:tr xmlns:wp14="http://schemas.microsoft.com/office/word/2010/wordml" w:rsidRPr="001A7266" w:rsidR="00DA0F3B" w:rsidTr="7D2E4FCF" w14:paraId="09D6485E" wp14:textId="77777777">
        <w:trPr>
          <w:trHeight w:val="328"/>
        </w:trPr>
        <w:tc>
          <w:tcPr>
            <w:tcW w:w="5945" w:type="dxa"/>
            <w:gridSpan w:val="13"/>
            <w:tcMar/>
          </w:tcPr>
          <w:p w:rsidRPr="001A7266" w:rsidR="00DA0F3B" w:rsidP="005E6E7F" w:rsidRDefault="005E6E7F" w14:paraId="0CCCF08F" wp14:textId="77777777">
            <w:r w:rsidRPr="001A7266">
              <w:t>Skattetrekk (innhentes av regnskapsfører)</w:t>
            </w:r>
          </w:p>
        </w:tc>
        <w:tc>
          <w:tcPr>
            <w:tcW w:w="1406" w:type="dxa"/>
            <w:gridSpan w:val="3"/>
            <w:tcMar/>
          </w:tcPr>
          <w:p w:rsidRPr="001A7266" w:rsidR="00DA0F3B" w:rsidRDefault="00B52B3F" w14:paraId="63B86F59" wp14:textId="77777777">
            <w:pPr>
              <w:jc w:val="right"/>
            </w:pPr>
            <w:r w:rsidRPr="001A7266">
              <w:t xml:space="preserve">    </w:t>
            </w:r>
            <w:r w:rsidRPr="001A7266" w:rsidR="00AE764E">
              <w:tab/>
            </w:r>
            <w:r w:rsidRPr="001A7266" w:rsidR="00DA0F3B">
              <w:t>%</w:t>
            </w:r>
          </w:p>
        </w:tc>
        <w:tc>
          <w:tcPr>
            <w:tcW w:w="1313" w:type="dxa"/>
            <w:tcMar/>
          </w:tcPr>
          <w:p w:rsidRPr="001A7266" w:rsidR="00DA0F3B" w:rsidRDefault="005E6E7F" w14:paraId="66362586" wp14:textId="77777777">
            <w:r w:rsidRPr="001A7266">
              <w:t>Sum</w:t>
            </w:r>
            <w:r w:rsidRPr="001A7266" w:rsidR="00DA0F3B">
              <w:t>:</w:t>
            </w:r>
          </w:p>
        </w:tc>
        <w:tc>
          <w:tcPr>
            <w:tcW w:w="1253" w:type="dxa"/>
            <w:tcMar/>
          </w:tcPr>
          <w:p w:rsidRPr="001A7266" w:rsidR="00DA0F3B" w:rsidRDefault="00DA0F3B" w14:paraId="62EBF3C5" wp14:textId="77777777">
            <w:pPr>
              <w:jc w:val="right"/>
            </w:pPr>
          </w:p>
        </w:tc>
      </w:tr>
      <w:tr xmlns:wp14="http://schemas.microsoft.com/office/word/2010/wordml" w:rsidRPr="001A7266" w:rsidR="000D69A9" w:rsidTr="7D2E4FCF" w14:paraId="686C36A9" wp14:textId="77777777">
        <w:tc>
          <w:tcPr>
            <w:tcW w:w="2667" w:type="dxa"/>
            <w:gridSpan w:val="2"/>
            <w:tcMar/>
          </w:tcPr>
          <w:p w:rsidRPr="001A7266" w:rsidR="000D69A9" w:rsidP="000D69A9" w:rsidRDefault="000D69A9" w14:paraId="0B4043E0" wp14:textId="77777777">
            <w:pPr>
              <w:ind w:left="-844"/>
            </w:pPr>
            <w:r>
              <w:t xml:space="preserve">              Møte/kurs/konferanse:</w:t>
            </w:r>
          </w:p>
        </w:tc>
        <w:tc>
          <w:tcPr>
            <w:tcW w:w="4684" w:type="dxa"/>
            <w:gridSpan w:val="14"/>
            <w:tcMar/>
          </w:tcPr>
          <w:p w:rsidRPr="001A7266" w:rsidR="000D69A9" w:rsidP="000D69A9" w:rsidRDefault="000D69A9" w14:paraId="6D98A12B" wp14:textId="77777777">
            <w:pPr>
              <w:ind w:left="-844"/>
              <w:jc w:val="right"/>
            </w:pPr>
          </w:p>
        </w:tc>
        <w:tc>
          <w:tcPr>
            <w:tcW w:w="1313" w:type="dxa"/>
            <w:tcMar/>
          </w:tcPr>
          <w:p w:rsidRPr="001A7266" w:rsidR="000D69A9" w:rsidP="005E6E7F" w:rsidRDefault="000D69A9" w14:paraId="2946DB82" wp14:textId="77777777"/>
        </w:tc>
        <w:tc>
          <w:tcPr>
            <w:tcW w:w="1253" w:type="dxa"/>
            <w:tcMar/>
          </w:tcPr>
          <w:p w:rsidRPr="001A7266" w:rsidR="000D69A9" w:rsidRDefault="000D69A9" w14:paraId="5997CC1D" wp14:textId="77777777">
            <w:pPr>
              <w:jc w:val="right"/>
              <w:rPr>
                <w:u w:val="single"/>
              </w:rPr>
            </w:pPr>
          </w:p>
        </w:tc>
      </w:tr>
      <w:tr xmlns:wp14="http://schemas.microsoft.com/office/word/2010/wordml" w:rsidRPr="001A7266" w:rsidR="00DA0F3B" w:rsidTr="7D2E4FCF" w14:paraId="46A5AD01" wp14:textId="77777777">
        <w:tc>
          <w:tcPr>
            <w:tcW w:w="7351" w:type="dxa"/>
            <w:gridSpan w:val="16"/>
            <w:tcMar/>
          </w:tcPr>
          <w:p w:rsidRPr="001A7266" w:rsidR="00DA0F3B" w:rsidRDefault="005E6E7F" w14:paraId="58B4624B" wp14:textId="77777777">
            <w:pPr>
              <w:jc w:val="right"/>
            </w:pPr>
            <w:r w:rsidRPr="001A7266">
              <w:t>til u</w:t>
            </w:r>
            <w:r w:rsidRPr="001A7266" w:rsidR="00DA0F3B">
              <w:t>tbetaling:</w:t>
            </w:r>
          </w:p>
        </w:tc>
        <w:tc>
          <w:tcPr>
            <w:tcW w:w="1313" w:type="dxa"/>
            <w:tcMar/>
          </w:tcPr>
          <w:p w:rsidRPr="001A7266" w:rsidR="00DA0F3B" w:rsidP="005E6E7F" w:rsidRDefault="00DA0F3B" w14:paraId="4679D43F" wp14:textId="77777777">
            <w:r w:rsidRPr="001A7266">
              <w:t>Sum</w:t>
            </w:r>
            <w:r w:rsidRPr="001A7266" w:rsidR="005E6E7F">
              <w:t>:</w:t>
            </w:r>
            <w:r w:rsidRPr="001A7266">
              <w:t xml:space="preserve"> </w:t>
            </w:r>
          </w:p>
        </w:tc>
        <w:tc>
          <w:tcPr>
            <w:tcW w:w="1253" w:type="dxa"/>
            <w:tcMar/>
          </w:tcPr>
          <w:p w:rsidRPr="001A7266" w:rsidR="00DA0F3B" w:rsidRDefault="00DA0F3B" w14:paraId="110FFD37" wp14:textId="77777777">
            <w:pPr>
              <w:jc w:val="right"/>
              <w:rPr>
                <w:u w:val="single"/>
              </w:rPr>
            </w:pPr>
          </w:p>
        </w:tc>
      </w:tr>
    </w:tbl>
    <w:p xmlns:wp14="http://schemas.microsoft.com/office/word/2010/wordml" w:rsidRPr="001A7266" w:rsidR="00DA0F3B" w:rsidRDefault="00DA0F3B" w14:paraId="6B699379" wp14:textId="77777777"/>
    <w:p xmlns:wp14="http://schemas.microsoft.com/office/word/2010/wordml" w:rsidRPr="001A7266" w:rsidR="00DA0F3B" w:rsidRDefault="00DA0F3B" w14:paraId="3FE9F23F" wp14:textId="77777777"/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520"/>
        <w:gridCol w:w="2160"/>
      </w:tblGrid>
      <w:tr xmlns:wp14="http://schemas.microsoft.com/office/word/2010/wordml" w:rsidRPr="001A7266" w:rsidR="00DA0F3B" w14:paraId="7EDF4700" wp14:textId="77777777">
        <w:tc>
          <w:tcPr>
            <w:tcW w:w="2520" w:type="dxa"/>
          </w:tcPr>
          <w:p w:rsidRPr="001A7266" w:rsidR="00DA0F3B" w:rsidP="003A76EE" w:rsidRDefault="003A76EE" w14:paraId="54FAF120" wp14:textId="77777777">
            <w:r w:rsidRPr="001A7266">
              <w:t>Mottagers konto nr.:</w:t>
            </w:r>
          </w:p>
        </w:tc>
        <w:tc>
          <w:tcPr>
            <w:tcW w:w="2160" w:type="dxa"/>
          </w:tcPr>
          <w:p w:rsidRPr="001A7266" w:rsidR="00DA0F3B" w:rsidRDefault="00DA0F3B" w14:paraId="1F72F646" wp14:textId="77777777"/>
        </w:tc>
      </w:tr>
    </w:tbl>
    <w:p xmlns:wp14="http://schemas.microsoft.com/office/word/2010/wordml" w:rsidRPr="001A7266" w:rsidR="00DA0F3B" w:rsidRDefault="00DA0F3B" w14:paraId="08CE6F91" wp14:textId="77777777"/>
    <w:p xmlns:wp14="http://schemas.microsoft.com/office/word/2010/wordml" w:rsidRPr="001A7266" w:rsidR="00DA0F3B" w:rsidRDefault="00DA0F3B" w14:paraId="61CDCEAD" wp14:textId="77777777"/>
    <w:p xmlns:wp14="http://schemas.microsoft.com/office/word/2010/wordml" w:rsidRPr="001A7266" w:rsidR="00DA0F3B" w:rsidRDefault="00DA0F3B" w14:paraId="5B0E50C6" wp14:textId="77777777">
      <w:r w:rsidRPr="001A7266">
        <w:t>Oppgavens riktighet bekreftes:</w:t>
      </w:r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0"/>
        <w:gridCol w:w="3216"/>
        <w:gridCol w:w="761"/>
        <w:gridCol w:w="883"/>
        <w:gridCol w:w="900"/>
        <w:gridCol w:w="900"/>
      </w:tblGrid>
      <w:tr xmlns:wp14="http://schemas.microsoft.com/office/word/2010/wordml" w:rsidRPr="008B1533" w:rsidR="008B1533" w:rsidTr="00AC7DD5" w14:paraId="22E013BD" wp14:textId="77777777">
        <w:tc>
          <w:tcPr>
            <w:tcW w:w="900" w:type="dxa"/>
          </w:tcPr>
          <w:p w:rsidRPr="001A7266" w:rsidR="008B1533" w:rsidRDefault="008B1533" w14:paraId="2A2BAE58" wp14:textId="77777777">
            <w:r w:rsidRPr="001A7266">
              <w:t>Sted:</w:t>
            </w:r>
          </w:p>
        </w:tc>
        <w:tc>
          <w:tcPr>
            <w:tcW w:w="3216" w:type="dxa"/>
          </w:tcPr>
          <w:p w:rsidRPr="001A7266" w:rsidR="008B1533" w:rsidRDefault="008B1533" w14:paraId="6BB9E253" wp14:textId="77777777"/>
        </w:tc>
        <w:tc>
          <w:tcPr>
            <w:tcW w:w="761" w:type="dxa"/>
          </w:tcPr>
          <w:p w:rsidRPr="008B1533" w:rsidR="008B1533" w:rsidRDefault="008B1533" w14:paraId="253D27F6" wp14:textId="77777777">
            <w:r w:rsidRPr="001A7266">
              <w:t>Den:</w:t>
            </w:r>
          </w:p>
        </w:tc>
        <w:tc>
          <w:tcPr>
            <w:tcW w:w="883" w:type="dxa"/>
          </w:tcPr>
          <w:p w:rsidRPr="008B1533" w:rsidR="008B1533" w:rsidRDefault="008B1533" w14:paraId="23DE523C" wp14:textId="77777777"/>
        </w:tc>
        <w:tc>
          <w:tcPr>
            <w:tcW w:w="900" w:type="dxa"/>
          </w:tcPr>
          <w:p w:rsidRPr="008B1533" w:rsidR="008B1533" w:rsidRDefault="008B1533" w14:paraId="52E56223" wp14:textId="77777777"/>
        </w:tc>
        <w:tc>
          <w:tcPr>
            <w:tcW w:w="900" w:type="dxa"/>
          </w:tcPr>
          <w:p w:rsidRPr="008B1533" w:rsidR="008B1533" w:rsidRDefault="008B1533" w14:paraId="07547A01" wp14:textId="77777777"/>
        </w:tc>
      </w:tr>
    </w:tbl>
    <w:p xmlns:wp14="http://schemas.microsoft.com/office/word/2010/wordml" w:rsidRPr="008B1533" w:rsidR="00DA0F3B" w:rsidRDefault="00DA0F3B" w14:paraId="5043CB0F" wp14:textId="77777777"/>
    <w:p xmlns:wp14="http://schemas.microsoft.com/office/word/2010/wordml" w:rsidR="00093496" w:rsidRDefault="00093496" w14:paraId="07459315" wp14:textId="77777777">
      <w:pPr>
        <w:rPr>
          <w:sz w:val="28"/>
          <w:szCs w:val="28"/>
        </w:rPr>
      </w:pPr>
    </w:p>
    <w:p xmlns:wp14="http://schemas.microsoft.com/office/word/2010/wordml" w:rsidR="00093496" w:rsidRDefault="00093496" w14:paraId="6537F28F" wp14:textId="77777777">
      <w:pPr>
        <w:rPr>
          <w:sz w:val="28"/>
          <w:szCs w:val="28"/>
        </w:rPr>
      </w:pPr>
    </w:p>
    <w:p xmlns:wp14="http://schemas.microsoft.com/office/word/2010/wordml" w:rsidR="00093496" w:rsidRDefault="00093496" w14:paraId="6DFB9E20" wp14:textId="77777777">
      <w:pPr>
        <w:rPr>
          <w:sz w:val="28"/>
          <w:szCs w:val="28"/>
        </w:rPr>
      </w:pPr>
    </w:p>
    <w:p xmlns:wp14="http://schemas.microsoft.com/office/word/2010/wordml" w:rsidR="00093496" w:rsidRDefault="00093496" w14:paraId="70DF9E56" wp14:textId="77777777">
      <w:pPr>
        <w:rPr>
          <w:sz w:val="28"/>
          <w:szCs w:val="28"/>
        </w:rPr>
      </w:pPr>
    </w:p>
    <w:p xmlns:wp14="http://schemas.microsoft.com/office/word/2010/wordml" w:rsidR="00093496" w:rsidRDefault="00093496" w14:paraId="44E871BC" wp14:textId="77777777">
      <w:pPr>
        <w:rPr>
          <w:sz w:val="28"/>
          <w:szCs w:val="28"/>
        </w:rPr>
      </w:pPr>
    </w:p>
    <w:p xmlns:wp14="http://schemas.microsoft.com/office/word/2010/wordml" w:rsidR="0074562B" w:rsidP="0074562B" w:rsidRDefault="00DA0F3B" w14:paraId="25B80FF8" wp14:textId="77777777">
      <w:pPr>
        <w:ind w:right="-648" w:hanging="540"/>
        <w:rPr>
          <w:sz w:val="28"/>
          <w:szCs w:val="28"/>
        </w:rPr>
      </w:pPr>
      <w:r w:rsidRPr="001A7266">
        <w:rPr>
          <w:sz w:val="28"/>
          <w:szCs w:val="28"/>
        </w:rPr>
        <w:t>Underskrift:___________________________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Att:________________________</w:t>
      </w:r>
    </w:p>
    <w:p xmlns:wp14="http://schemas.microsoft.com/office/word/2010/wordml" w:rsidR="00E8026E" w:rsidRDefault="00E4227E" w14:paraId="143AD3DD" wp14:textId="77777777">
      <w:pPr>
        <w:ind w:right="-648" w:hanging="540"/>
        <w:rPr>
          <w:b/>
          <w:sz w:val="16"/>
          <w:szCs w:val="16"/>
        </w:rPr>
      </w:pPr>
      <w:r>
        <w:rPr>
          <w:sz w:val="28"/>
          <w:szCs w:val="28"/>
        </w:rPr>
        <w:t xml:space="preserve">                            </w:t>
      </w:r>
    </w:p>
    <w:p xmlns:wp14="http://schemas.microsoft.com/office/word/2010/wordml" w:rsidR="0074562B" w:rsidRDefault="0074562B" w14:paraId="144A5D23" wp14:textId="77777777">
      <w:pPr>
        <w:ind w:right="-648" w:hanging="540"/>
        <w:rPr>
          <w:b/>
          <w:sz w:val="16"/>
          <w:szCs w:val="16"/>
        </w:rPr>
      </w:pPr>
    </w:p>
    <w:p xmlns:wp14="http://schemas.microsoft.com/office/word/2010/wordml" w:rsidR="0074562B" w:rsidRDefault="0074562B" w14:paraId="738610EB" wp14:textId="77777777">
      <w:pPr>
        <w:ind w:right="-648" w:hanging="540"/>
        <w:rPr>
          <w:b/>
          <w:sz w:val="16"/>
          <w:szCs w:val="16"/>
        </w:rPr>
      </w:pPr>
    </w:p>
    <w:p xmlns:wp14="http://schemas.microsoft.com/office/word/2010/wordml" w:rsidR="0074562B" w:rsidRDefault="0074562B" w14:paraId="637805D2" wp14:textId="77777777">
      <w:pPr>
        <w:ind w:right="-648" w:hanging="540"/>
        <w:rPr>
          <w:b/>
          <w:sz w:val="16"/>
          <w:szCs w:val="16"/>
        </w:rPr>
      </w:pPr>
    </w:p>
    <w:p xmlns:wp14="http://schemas.microsoft.com/office/word/2010/wordml" w:rsidR="0074562B" w:rsidRDefault="0074562B" w14:paraId="463F29E8" wp14:textId="77777777">
      <w:pPr>
        <w:ind w:right="-648" w:hanging="540"/>
        <w:rPr>
          <w:b/>
          <w:sz w:val="16"/>
          <w:szCs w:val="16"/>
        </w:rPr>
      </w:pPr>
    </w:p>
    <w:p xmlns:wp14="http://schemas.microsoft.com/office/word/2010/wordml" w:rsidR="0074562B" w:rsidRDefault="0074562B" w14:paraId="3B7B4B86" wp14:textId="77777777">
      <w:pPr>
        <w:ind w:right="-648" w:hanging="540"/>
        <w:rPr>
          <w:b/>
          <w:sz w:val="16"/>
          <w:szCs w:val="16"/>
        </w:rPr>
      </w:pPr>
    </w:p>
    <w:p xmlns:wp14="http://schemas.microsoft.com/office/word/2010/wordml" w:rsidR="0074562B" w:rsidP="7D2E4FCF" w:rsidRDefault="003468C8" w14:paraId="31EF8CBD" wp14:textId="7FA49E63">
      <w:pPr>
        <w:ind w:right="-648" w:hanging="540"/>
        <w:rPr>
          <w:b w:val="1"/>
          <w:bCs w:val="1"/>
          <w:sz w:val="16"/>
          <w:szCs w:val="16"/>
        </w:rPr>
      </w:pPr>
      <w:r w:rsidRPr="7D2E4FCF" w:rsidR="003468C8">
        <w:rPr>
          <w:b w:val="1"/>
          <w:bCs w:val="1"/>
          <w:sz w:val="16"/>
          <w:szCs w:val="16"/>
        </w:rPr>
        <w:t xml:space="preserve">Oppdatert </w:t>
      </w:r>
      <w:r w:rsidRPr="7D2E4FCF" w:rsidR="003A3B29">
        <w:rPr>
          <w:b w:val="1"/>
          <w:bCs w:val="1"/>
          <w:sz w:val="16"/>
          <w:szCs w:val="16"/>
        </w:rPr>
        <w:t>1.april 202</w:t>
      </w:r>
      <w:r w:rsidRPr="7D2E4FCF" w:rsidR="33D29E92">
        <w:rPr>
          <w:b w:val="1"/>
          <w:bCs w:val="1"/>
          <w:sz w:val="16"/>
          <w:szCs w:val="16"/>
        </w:rPr>
        <w:t>1</w:t>
      </w:r>
    </w:p>
    <w:p xmlns:wp14="http://schemas.microsoft.com/office/word/2010/wordml" w:rsidR="0074562B" w:rsidRDefault="0074562B" w14:paraId="3A0FF5F2" wp14:textId="77777777">
      <w:pPr>
        <w:ind w:right="-648" w:hanging="540"/>
        <w:rPr>
          <w:sz w:val="28"/>
          <w:szCs w:val="28"/>
        </w:rPr>
      </w:pPr>
    </w:p>
    <w:p xmlns:wp14="http://schemas.microsoft.com/office/word/2010/wordml" w:rsidR="00CF3E3E" w:rsidRDefault="00CF3E3E" w14:paraId="5630AD66" wp14:textId="77777777">
      <w:pPr>
        <w:rPr>
          <w:sz w:val="28"/>
          <w:szCs w:val="28"/>
        </w:rPr>
      </w:pPr>
    </w:p>
    <w:p xmlns:wp14="http://schemas.microsoft.com/office/word/2010/wordml" w:rsidR="008B1533" w:rsidRDefault="008B1533" w14:paraId="61829076" wp14:textId="77777777">
      <w:pPr>
        <w:rPr>
          <w:sz w:val="28"/>
          <w:szCs w:val="28"/>
        </w:rPr>
      </w:pPr>
    </w:p>
    <w:p xmlns:wp14="http://schemas.microsoft.com/office/word/2010/wordml" w:rsidR="00BF632C" w:rsidP="00BF632C" w:rsidRDefault="00BF632C" w14:paraId="01A8915A" wp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t>Dokumen</w:t>
      </w:r>
      <w:r w:rsidR="008159BD">
        <w:rPr>
          <w:b/>
          <w:sz w:val="28"/>
          <w:szCs w:val="28"/>
        </w:rPr>
        <w:t>tasjon til reiseregning Gjøvik Jern og M</w:t>
      </w:r>
      <w:r>
        <w:rPr>
          <w:b/>
          <w:sz w:val="28"/>
          <w:szCs w:val="28"/>
        </w:rPr>
        <w:t>etall.</w:t>
      </w:r>
    </w:p>
    <w:p xmlns:wp14="http://schemas.microsoft.com/office/word/2010/wordml" w:rsidR="00BF632C" w:rsidP="00BF632C" w:rsidRDefault="00BF632C" w14:paraId="1335D279" wp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t>Dokumentasjon reise: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61"/>
        <w:gridCol w:w="3922"/>
        <w:gridCol w:w="825"/>
        <w:gridCol w:w="2520"/>
        <w:gridCol w:w="1260"/>
      </w:tblGrid>
      <w:tr xmlns:wp14="http://schemas.microsoft.com/office/word/2010/wordml" w:rsidR="00BF632C" w14:paraId="4E1EDCAB" wp14:textId="77777777"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31EDE7BF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6719D8C9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Kjørestrekning</w:t>
            </w: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0DCEEF4C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Formål med reisen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5E6E7F" w14:paraId="68B4842E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ant. k</w:t>
            </w:r>
            <w:r w:rsidR="00BF632C">
              <w:rPr>
                <w:sz w:val="28"/>
                <w:szCs w:val="28"/>
              </w:rPr>
              <w:t>m</w:t>
            </w:r>
          </w:p>
        </w:tc>
      </w:tr>
      <w:tr xmlns:wp14="http://schemas.microsoft.com/office/word/2010/wordml" w:rsidR="00BF632C" w14:paraId="2BA226A1" wp14:textId="77777777"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17AD93B2" wp14:textId="77777777">
            <w:pPr>
              <w:rPr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0DE4B5B7" wp14:textId="77777777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66204FF1" wp14:textId="7777777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2DBF0D7D" wp14:textId="77777777">
            <w:pPr>
              <w:jc w:val="right"/>
              <w:rPr>
                <w:sz w:val="28"/>
                <w:szCs w:val="28"/>
              </w:rPr>
            </w:pPr>
          </w:p>
        </w:tc>
      </w:tr>
      <w:tr xmlns:wp14="http://schemas.microsoft.com/office/word/2010/wordml" w:rsidR="00BF632C" w14:paraId="6B62F1B3" wp14:textId="77777777"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02F2C34E" wp14:textId="77777777">
            <w:pPr>
              <w:rPr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680A4E5D" wp14:textId="77777777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19219836" wp14:textId="7777777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296FEF7D" wp14:textId="77777777">
            <w:pPr>
              <w:jc w:val="right"/>
              <w:rPr>
                <w:sz w:val="28"/>
                <w:szCs w:val="28"/>
              </w:rPr>
            </w:pPr>
          </w:p>
        </w:tc>
      </w:tr>
      <w:tr xmlns:wp14="http://schemas.microsoft.com/office/word/2010/wordml" w:rsidR="00BF632C" w14:paraId="7194DBDC" wp14:textId="77777777"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769D0D3C" wp14:textId="77777777">
            <w:pPr>
              <w:rPr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54CD245A" wp14:textId="77777777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1231BE67" wp14:textId="7777777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36FEB5B0" wp14:textId="77777777">
            <w:pPr>
              <w:jc w:val="right"/>
              <w:rPr>
                <w:sz w:val="28"/>
                <w:szCs w:val="28"/>
              </w:rPr>
            </w:pPr>
          </w:p>
        </w:tc>
      </w:tr>
      <w:tr xmlns:wp14="http://schemas.microsoft.com/office/word/2010/wordml" w:rsidR="00BF632C" w14:paraId="30D7AA69" wp14:textId="77777777"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7196D064" wp14:textId="77777777">
            <w:pPr>
              <w:rPr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34FF1C98" wp14:textId="77777777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6D072C0D" wp14:textId="7777777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48A21919" wp14:textId="77777777">
            <w:pPr>
              <w:jc w:val="right"/>
              <w:rPr>
                <w:sz w:val="28"/>
                <w:szCs w:val="28"/>
              </w:rPr>
            </w:pPr>
          </w:p>
        </w:tc>
      </w:tr>
      <w:tr xmlns:wp14="http://schemas.microsoft.com/office/word/2010/wordml" w:rsidR="00BF632C" w14:paraId="6BD18F9B" wp14:textId="77777777"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238601FE" wp14:textId="77777777">
            <w:pPr>
              <w:rPr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0F3CABC7" wp14:textId="77777777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5B08B5D1" wp14:textId="7777777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16DEB4AB" wp14:textId="77777777">
            <w:pPr>
              <w:jc w:val="right"/>
              <w:rPr>
                <w:sz w:val="28"/>
                <w:szCs w:val="28"/>
              </w:rPr>
            </w:pPr>
          </w:p>
        </w:tc>
      </w:tr>
      <w:tr xmlns:wp14="http://schemas.microsoft.com/office/word/2010/wordml" w:rsidR="00BF632C" w14:paraId="0AD9C6F4" wp14:textId="77777777"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4B1F511A" wp14:textId="77777777">
            <w:pPr>
              <w:rPr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65F9C3DC" wp14:textId="77777777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5023141B" wp14:textId="7777777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1F3B1409" wp14:textId="77777777">
            <w:pPr>
              <w:jc w:val="right"/>
              <w:rPr>
                <w:sz w:val="28"/>
                <w:szCs w:val="28"/>
              </w:rPr>
            </w:pPr>
          </w:p>
        </w:tc>
      </w:tr>
      <w:tr xmlns:wp14="http://schemas.microsoft.com/office/word/2010/wordml" w:rsidR="00BF632C" w14:paraId="562C75D1" wp14:textId="77777777"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664355AD" wp14:textId="77777777">
            <w:pPr>
              <w:rPr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1A965116" wp14:textId="77777777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7DF4E37C" wp14:textId="7777777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44FB30F8" wp14:textId="77777777">
            <w:pPr>
              <w:jc w:val="right"/>
              <w:rPr>
                <w:sz w:val="28"/>
                <w:szCs w:val="28"/>
              </w:rPr>
            </w:pPr>
          </w:p>
        </w:tc>
      </w:tr>
      <w:tr xmlns:wp14="http://schemas.microsoft.com/office/word/2010/wordml" w:rsidR="00BF632C" w14:paraId="1DA6542E" wp14:textId="77777777"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3041E394" wp14:textId="77777777">
            <w:pPr>
              <w:rPr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722B00AE" wp14:textId="77777777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42C6D796" wp14:textId="7777777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6E1831B3" wp14:textId="77777777">
            <w:pPr>
              <w:jc w:val="right"/>
              <w:rPr>
                <w:sz w:val="28"/>
                <w:szCs w:val="28"/>
              </w:rPr>
            </w:pPr>
          </w:p>
        </w:tc>
      </w:tr>
      <w:tr xmlns:wp14="http://schemas.microsoft.com/office/word/2010/wordml" w:rsidR="00BF632C" w14:paraId="54E11D2A" wp14:textId="77777777"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31126E5D" wp14:textId="77777777">
            <w:pPr>
              <w:rPr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2DE403A5" wp14:textId="77777777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62431CDC" wp14:textId="7777777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49E398E2" wp14:textId="77777777">
            <w:pPr>
              <w:jc w:val="right"/>
              <w:rPr>
                <w:sz w:val="28"/>
                <w:szCs w:val="28"/>
              </w:rPr>
            </w:pPr>
          </w:p>
        </w:tc>
      </w:tr>
      <w:tr xmlns:wp14="http://schemas.microsoft.com/office/word/2010/wordml" w:rsidR="00BF632C" w14:paraId="16287F21" wp14:textId="77777777"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5BE93A62" wp14:textId="77777777">
            <w:pPr>
              <w:rPr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384BA73E" wp14:textId="77777777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34B3F2EB" wp14:textId="7777777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7D34F5C7" wp14:textId="77777777">
            <w:pPr>
              <w:jc w:val="right"/>
              <w:rPr>
                <w:sz w:val="28"/>
                <w:szCs w:val="28"/>
              </w:rPr>
            </w:pPr>
          </w:p>
        </w:tc>
      </w:tr>
      <w:tr xmlns:wp14="http://schemas.microsoft.com/office/word/2010/wordml" w:rsidR="00BF632C" w14:paraId="0B4020A7" wp14:textId="77777777"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1D7B270A" wp14:textId="77777777">
            <w:pPr>
              <w:rPr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4F904CB7" wp14:textId="77777777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06971CD3" wp14:textId="7777777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2A1F701D" wp14:textId="77777777">
            <w:pPr>
              <w:jc w:val="right"/>
              <w:rPr>
                <w:sz w:val="28"/>
                <w:szCs w:val="28"/>
              </w:rPr>
            </w:pPr>
          </w:p>
        </w:tc>
      </w:tr>
      <w:tr xmlns:wp14="http://schemas.microsoft.com/office/word/2010/wordml" w:rsidR="00BF632C" w14:paraId="03EFCA41" wp14:textId="77777777"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5F96A722" wp14:textId="77777777">
            <w:pPr>
              <w:rPr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5B95CD12" wp14:textId="77777777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5220BBB2" wp14:textId="7777777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13CB595B" wp14:textId="77777777">
            <w:pPr>
              <w:jc w:val="right"/>
              <w:rPr>
                <w:sz w:val="28"/>
                <w:szCs w:val="28"/>
              </w:rPr>
            </w:pPr>
          </w:p>
        </w:tc>
      </w:tr>
      <w:tr xmlns:wp14="http://schemas.microsoft.com/office/word/2010/wordml" w:rsidR="00BF632C" w14:paraId="6D9C8D39" wp14:textId="77777777"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675E05EE" wp14:textId="77777777">
            <w:pPr>
              <w:rPr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2FC17F8B" wp14:textId="77777777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0A4F7224" wp14:textId="7777777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5AE48A43" wp14:textId="77777777">
            <w:pPr>
              <w:jc w:val="right"/>
              <w:rPr>
                <w:sz w:val="28"/>
                <w:szCs w:val="28"/>
              </w:rPr>
            </w:pPr>
          </w:p>
        </w:tc>
      </w:tr>
      <w:tr xmlns:wp14="http://schemas.microsoft.com/office/word/2010/wordml" w:rsidR="00BF632C" w14:paraId="50F40DEB" wp14:textId="77777777"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77A52294" wp14:textId="77777777">
            <w:pPr>
              <w:rPr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007DCDA8" wp14:textId="77777777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450EA2D7" wp14:textId="7777777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3DD355C9" wp14:textId="77777777">
            <w:pPr>
              <w:jc w:val="right"/>
              <w:rPr>
                <w:sz w:val="28"/>
                <w:szCs w:val="28"/>
              </w:rPr>
            </w:pPr>
          </w:p>
        </w:tc>
      </w:tr>
      <w:tr xmlns:wp14="http://schemas.microsoft.com/office/word/2010/wordml" w:rsidR="00BF632C" w14:paraId="1A81F0B1" wp14:textId="77777777"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717AAFBA" wp14:textId="77777777">
            <w:pPr>
              <w:rPr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56EE48EE" wp14:textId="77777777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2908EB2C" wp14:textId="7777777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121FD38A" wp14:textId="77777777">
            <w:pPr>
              <w:jc w:val="right"/>
              <w:rPr>
                <w:sz w:val="28"/>
                <w:szCs w:val="28"/>
              </w:rPr>
            </w:pPr>
          </w:p>
        </w:tc>
      </w:tr>
      <w:tr xmlns:wp14="http://schemas.microsoft.com/office/word/2010/wordml" w:rsidR="00BF632C" w14:paraId="1FE2DD96" wp14:textId="77777777"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27357532" wp14:textId="77777777">
            <w:pPr>
              <w:rPr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07F023C8" wp14:textId="77777777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4BDB5498" wp14:textId="7777777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2916C19D" wp14:textId="77777777">
            <w:pPr>
              <w:jc w:val="right"/>
              <w:rPr>
                <w:sz w:val="28"/>
                <w:szCs w:val="28"/>
              </w:rPr>
            </w:pPr>
          </w:p>
        </w:tc>
      </w:tr>
      <w:tr xmlns:wp14="http://schemas.microsoft.com/office/word/2010/wordml" w:rsidR="00BF632C" w14:paraId="74869460" wp14:textId="77777777"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187F57B8" wp14:textId="77777777">
            <w:pPr>
              <w:rPr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54738AF4" wp14:textId="77777777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46ABBD8F" wp14:textId="7777777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06BBA33E" wp14:textId="77777777">
            <w:pPr>
              <w:jc w:val="right"/>
              <w:rPr>
                <w:sz w:val="28"/>
                <w:szCs w:val="28"/>
              </w:rPr>
            </w:pPr>
          </w:p>
        </w:tc>
      </w:tr>
      <w:tr xmlns:wp14="http://schemas.microsoft.com/office/word/2010/wordml" w:rsidR="00BF632C" w14:paraId="464FCBC1" wp14:textId="77777777"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5C8C6B09" wp14:textId="77777777">
            <w:pPr>
              <w:rPr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3382A365" wp14:textId="77777777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5C71F136" wp14:textId="7777777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62199465" wp14:textId="77777777">
            <w:pPr>
              <w:jc w:val="right"/>
              <w:rPr>
                <w:sz w:val="28"/>
                <w:szCs w:val="28"/>
              </w:rPr>
            </w:pPr>
          </w:p>
        </w:tc>
      </w:tr>
      <w:tr xmlns:wp14="http://schemas.microsoft.com/office/word/2010/wordml" w:rsidR="00BF632C" w14:paraId="0DA123B1" wp14:textId="77777777"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4C4CEA3D" wp14:textId="77777777">
            <w:pPr>
              <w:rPr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50895670" wp14:textId="77777777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38C1F859" wp14:textId="7777777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0C8FE7CE" wp14:textId="77777777">
            <w:pPr>
              <w:jc w:val="right"/>
              <w:rPr>
                <w:sz w:val="28"/>
                <w:szCs w:val="28"/>
              </w:rPr>
            </w:pPr>
          </w:p>
        </w:tc>
      </w:tr>
      <w:tr xmlns:wp14="http://schemas.microsoft.com/office/word/2010/wordml" w:rsidR="00BF632C" w14:paraId="41004F19" wp14:textId="77777777"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67C0C651" wp14:textId="77777777">
            <w:pPr>
              <w:rPr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308D56CC" wp14:textId="77777777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797E50C6" wp14:textId="7777777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7B04FA47" wp14:textId="77777777">
            <w:pPr>
              <w:jc w:val="right"/>
              <w:rPr>
                <w:sz w:val="28"/>
                <w:szCs w:val="28"/>
              </w:rPr>
            </w:pPr>
          </w:p>
        </w:tc>
      </w:tr>
      <w:tr xmlns:wp14="http://schemas.microsoft.com/office/word/2010/wordml" w:rsidR="00BF632C" w14:paraId="568C698B" wp14:textId="77777777"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1A939487" wp14:textId="77777777">
            <w:pPr>
              <w:rPr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6AA258D8" wp14:textId="77777777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6FFBD3EC" wp14:textId="7777777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30DCCCAD" wp14:textId="77777777">
            <w:pPr>
              <w:jc w:val="right"/>
              <w:rPr>
                <w:sz w:val="28"/>
                <w:szCs w:val="28"/>
              </w:rPr>
            </w:pPr>
          </w:p>
        </w:tc>
      </w:tr>
      <w:tr xmlns:wp14="http://schemas.microsoft.com/office/word/2010/wordml" w:rsidR="00BF632C" w14:paraId="36AF6883" wp14:textId="77777777"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54C529ED" wp14:textId="77777777">
            <w:pPr>
              <w:rPr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1C0157D6" wp14:textId="77777777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3691E7B2" wp14:textId="7777777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526770CE" wp14:textId="77777777">
            <w:pPr>
              <w:jc w:val="right"/>
              <w:rPr>
                <w:sz w:val="28"/>
                <w:szCs w:val="28"/>
              </w:rPr>
            </w:pPr>
          </w:p>
        </w:tc>
      </w:tr>
      <w:tr xmlns:wp14="http://schemas.microsoft.com/office/word/2010/wordml" w:rsidR="00BF632C" w14:paraId="7CBEED82" wp14:textId="77777777"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6E36661F" wp14:textId="77777777">
            <w:pPr>
              <w:rPr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38645DC7" wp14:textId="77777777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135E58C4" wp14:textId="7777777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62EBF9A1" wp14:textId="77777777">
            <w:pPr>
              <w:jc w:val="right"/>
              <w:rPr>
                <w:sz w:val="28"/>
                <w:szCs w:val="28"/>
              </w:rPr>
            </w:pPr>
          </w:p>
        </w:tc>
      </w:tr>
      <w:tr xmlns:wp14="http://schemas.microsoft.com/office/word/2010/wordml" w:rsidR="00BF632C" w14:paraId="0C6C2CD5" wp14:textId="77777777"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709E88E4" wp14:textId="77777777">
            <w:pPr>
              <w:rPr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508C98E9" wp14:textId="77777777"/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779F8E76" wp14:textId="77777777"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7818863E" wp14:textId="77777777">
            <w:pPr>
              <w:jc w:val="right"/>
            </w:pPr>
          </w:p>
        </w:tc>
      </w:tr>
      <w:tr xmlns:wp14="http://schemas.microsoft.com/office/word/2010/wordml" w:rsidR="00BF632C" w14:paraId="44F69B9A" wp14:textId="77777777"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5F07D11E" wp14:textId="77777777">
            <w:pPr>
              <w:rPr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41508A3C" wp14:textId="77777777"/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43D6B1D6" wp14:textId="77777777"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17DBC151" wp14:textId="77777777">
            <w:pPr>
              <w:jc w:val="right"/>
            </w:pPr>
          </w:p>
        </w:tc>
      </w:tr>
      <w:tr xmlns:wp14="http://schemas.microsoft.com/office/word/2010/wordml" w:rsidR="00BF632C" w14:paraId="6F8BD81B" wp14:textId="77777777"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2613E9C1" wp14:textId="77777777">
            <w:pPr>
              <w:rPr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1037B8A3" wp14:textId="77777777"/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687C6DE0" wp14:textId="77777777"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5B2F9378" wp14:textId="77777777">
            <w:pPr>
              <w:jc w:val="right"/>
            </w:pPr>
          </w:p>
        </w:tc>
      </w:tr>
      <w:tr xmlns:wp14="http://schemas.microsoft.com/office/word/2010/wordml" w:rsidR="00BF632C" w14:paraId="58E6DD4E" wp14:textId="77777777"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7D3BEE8F" wp14:textId="77777777">
            <w:pPr>
              <w:rPr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3B88899E" wp14:textId="77777777"/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69E2BB2B" wp14:textId="77777777"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57C0D796" wp14:textId="77777777">
            <w:pPr>
              <w:jc w:val="right"/>
            </w:pPr>
          </w:p>
        </w:tc>
      </w:tr>
      <w:tr xmlns:wp14="http://schemas.microsoft.com/office/word/2010/wordml" w:rsidR="00BF632C" w14:paraId="0D142F6F" wp14:textId="77777777"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4475AD14" wp14:textId="77777777">
            <w:pPr>
              <w:rPr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120C4E94" wp14:textId="77777777"/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42AFC42D" wp14:textId="77777777"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271CA723" wp14:textId="77777777">
            <w:pPr>
              <w:jc w:val="right"/>
            </w:pPr>
          </w:p>
        </w:tc>
      </w:tr>
      <w:tr xmlns:wp14="http://schemas.microsoft.com/office/word/2010/wordml" w:rsidR="00BF632C" w14:paraId="75FBE423" wp14:textId="77777777"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2D3F0BEC" wp14:textId="77777777">
            <w:pPr>
              <w:rPr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75CF4315" wp14:textId="77777777"/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3CB648E9" wp14:textId="77777777"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0C178E9E" wp14:textId="77777777">
            <w:pPr>
              <w:jc w:val="right"/>
            </w:pPr>
          </w:p>
        </w:tc>
      </w:tr>
      <w:tr xmlns:wp14="http://schemas.microsoft.com/office/word/2010/wordml" w:rsidR="00BF632C" w14:paraId="3C0395D3" wp14:textId="77777777"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3254BC2F" wp14:textId="77777777">
            <w:pPr>
              <w:rPr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651E9592" wp14:textId="77777777"/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269E314A" wp14:textId="77777777"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47341341" wp14:textId="77777777">
            <w:pPr>
              <w:jc w:val="right"/>
            </w:pPr>
          </w:p>
        </w:tc>
      </w:tr>
      <w:tr xmlns:wp14="http://schemas.microsoft.com/office/word/2010/wordml" w:rsidR="00BF632C" w14:paraId="7609A493" wp14:textId="77777777">
        <w:trPr>
          <w:gridBefore w:val="3"/>
          <w:wBefore w:w="5508" w:type="dxa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632C" w:rsidRDefault="005E6E7F" w14:paraId="2ADBD663" wp14:textId="77777777">
            <w:pPr>
              <w:tabs>
                <w:tab w:val="left" w:pos="345"/>
              </w:tabs>
              <w:rPr>
                <w:sz w:val="28"/>
              </w:rPr>
            </w:pPr>
            <w:r>
              <w:rPr>
                <w:sz w:val="28"/>
              </w:rPr>
              <w:t>sum antall k</w:t>
            </w:r>
            <w:r w:rsidR="00BF632C">
              <w:rPr>
                <w:sz w:val="28"/>
              </w:rPr>
              <w:t>m.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632C" w:rsidRDefault="00BF632C" w14:paraId="42EF2083" wp14:textId="77777777">
            <w:pPr>
              <w:tabs>
                <w:tab w:val="left" w:pos="345"/>
              </w:tabs>
              <w:jc w:val="right"/>
              <w:rPr>
                <w:sz w:val="28"/>
              </w:rPr>
            </w:pPr>
          </w:p>
        </w:tc>
      </w:tr>
    </w:tbl>
    <w:p xmlns:wp14="http://schemas.microsoft.com/office/word/2010/wordml" w:rsidR="00BF632C" w:rsidP="00BF632C" w:rsidRDefault="00BF632C" w14:paraId="7B40C951" wp14:textId="77777777">
      <w:pPr>
        <w:tabs>
          <w:tab w:val="left" w:pos="34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8"/>
        <w:gridCol w:w="560"/>
        <w:gridCol w:w="880"/>
        <w:gridCol w:w="770"/>
        <w:gridCol w:w="1210"/>
        <w:gridCol w:w="1222"/>
      </w:tblGrid>
      <w:tr xmlns:wp14="http://schemas.microsoft.com/office/word/2010/wordml" w:rsidR="00BF632C" w14:paraId="5BE62AE4" wp14:textId="77777777">
        <w:tc>
          <w:tcPr>
            <w:tcW w:w="4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6FB4AFBC" wp14:textId="77777777">
            <w:pPr>
              <w:rPr>
                <w:sz w:val="28"/>
              </w:rPr>
            </w:pPr>
            <w:r>
              <w:rPr>
                <w:sz w:val="28"/>
              </w:rPr>
              <w:t xml:space="preserve">Utlegg for bom passering. Antall turer 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4B4D7232" wp14:textId="77777777">
            <w:pPr>
              <w:rPr>
                <w:sz w:val="28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5E6E7F" w14:paraId="1B81DC85" wp14:textId="77777777">
            <w:pPr>
              <w:rPr>
                <w:sz w:val="28"/>
              </w:rPr>
            </w:pPr>
            <w:r>
              <w:rPr>
                <w:sz w:val="28"/>
              </w:rPr>
              <w:t>à kr</w:t>
            </w:r>
            <w:r w:rsidR="00BF632C">
              <w:rPr>
                <w:sz w:val="28"/>
              </w:rPr>
              <w:t>: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2093CA67" wp14:textId="77777777">
            <w:pPr>
              <w:rPr>
                <w:sz w:val="28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5E6E7F" w14:paraId="3A93BA7E" wp14:textId="77777777">
            <w:pPr>
              <w:rPr>
                <w:sz w:val="28"/>
              </w:rPr>
            </w:pPr>
            <w:r>
              <w:rPr>
                <w:sz w:val="28"/>
              </w:rPr>
              <w:t>sum k</w:t>
            </w:r>
            <w:r w:rsidR="00BF632C">
              <w:rPr>
                <w:sz w:val="28"/>
              </w:rPr>
              <w:t>r: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2503B197" wp14:textId="77777777">
            <w:pPr>
              <w:jc w:val="right"/>
              <w:rPr>
                <w:sz w:val="28"/>
              </w:rPr>
            </w:pPr>
          </w:p>
        </w:tc>
      </w:tr>
    </w:tbl>
    <w:p xmlns:wp14="http://schemas.microsoft.com/office/word/2010/wordml" w:rsidR="00BF632C" w:rsidP="00BF632C" w:rsidRDefault="00BF632C" w14:paraId="38288749" wp14:textId="77777777"/>
    <w:p xmlns:wp14="http://schemas.microsoft.com/office/word/2010/wordml" w:rsidR="00BF632C" w:rsidP="00BF632C" w:rsidRDefault="00BF632C" w14:paraId="44CA0A95" wp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t>Dokumenterte utlegg: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868"/>
        <w:gridCol w:w="2165"/>
        <w:gridCol w:w="1255"/>
      </w:tblGrid>
      <w:tr xmlns:wp14="http://schemas.microsoft.com/office/word/2010/wordml" w:rsidR="00BF632C" w14:paraId="0262DD21" wp14:textId="77777777">
        <w:tc>
          <w:tcPr>
            <w:tcW w:w="8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5E6E7F" w14:paraId="09CADD3D" wp14:textId="7777777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Utlegg f</w:t>
            </w:r>
            <w:r w:rsidR="00BF632C">
              <w:rPr>
                <w:bCs/>
                <w:sz w:val="28"/>
                <w:szCs w:val="28"/>
              </w:rPr>
              <w:t>or: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5E6E7F" w14:paraId="015D06F1" wp14:textId="7777777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</w:t>
            </w:r>
            <w:r w:rsidR="00BF632C">
              <w:rPr>
                <w:bCs/>
                <w:sz w:val="28"/>
                <w:szCs w:val="28"/>
              </w:rPr>
              <w:t>r:</w:t>
            </w:r>
          </w:p>
        </w:tc>
      </w:tr>
      <w:tr xmlns:wp14="http://schemas.microsoft.com/office/word/2010/wordml" w:rsidR="00BF632C" w14:paraId="20BD9A1A" wp14:textId="77777777">
        <w:tc>
          <w:tcPr>
            <w:tcW w:w="8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0C136CF1" wp14:textId="77777777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0A392C6A" wp14:textId="77777777">
            <w:pPr>
              <w:jc w:val="right"/>
              <w:rPr>
                <w:sz w:val="28"/>
                <w:szCs w:val="28"/>
              </w:rPr>
            </w:pPr>
          </w:p>
        </w:tc>
      </w:tr>
      <w:tr xmlns:wp14="http://schemas.microsoft.com/office/word/2010/wordml" w:rsidR="00BF632C" w14:paraId="290583F9" wp14:textId="77777777">
        <w:tc>
          <w:tcPr>
            <w:tcW w:w="8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68F21D90" wp14:textId="77777777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13C326F3" wp14:textId="77777777">
            <w:pPr>
              <w:jc w:val="right"/>
              <w:rPr>
                <w:sz w:val="28"/>
                <w:szCs w:val="28"/>
              </w:rPr>
            </w:pPr>
          </w:p>
        </w:tc>
      </w:tr>
      <w:tr xmlns:wp14="http://schemas.microsoft.com/office/word/2010/wordml" w:rsidR="00BF632C" w14:paraId="4853B841" wp14:textId="77777777">
        <w:tc>
          <w:tcPr>
            <w:tcW w:w="8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50125231" wp14:textId="77777777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5A25747A" wp14:textId="77777777">
            <w:pPr>
              <w:jc w:val="right"/>
              <w:rPr>
                <w:sz w:val="28"/>
                <w:szCs w:val="28"/>
              </w:rPr>
            </w:pPr>
          </w:p>
        </w:tc>
      </w:tr>
      <w:tr xmlns:wp14="http://schemas.microsoft.com/office/word/2010/wordml" w:rsidR="00BF632C" w14:paraId="09B8D95D" wp14:textId="77777777">
        <w:tc>
          <w:tcPr>
            <w:tcW w:w="8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78BEFD2A" wp14:textId="77777777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27A76422" wp14:textId="77777777">
            <w:pPr>
              <w:jc w:val="right"/>
              <w:rPr>
                <w:sz w:val="28"/>
                <w:szCs w:val="28"/>
              </w:rPr>
            </w:pPr>
          </w:p>
        </w:tc>
      </w:tr>
      <w:tr xmlns:wp14="http://schemas.microsoft.com/office/word/2010/wordml" w:rsidR="00BF632C" w14:paraId="49206A88" wp14:textId="77777777">
        <w:tc>
          <w:tcPr>
            <w:tcW w:w="8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67B7A70C" wp14:textId="77777777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71887C79" wp14:textId="77777777">
            <w:pPr>
              <w:jc w:val="right"/>
              <w:rPr>
                <w:sz w:val="28"/>
                <w:szCs w:val="28"/>
              </w:rPr>
            </w:pPr>
          </w:p>
        </w:tc>
      </w:tr>
      <w:tr xmlns:wp14="http://schemas.microsoft.com/office/word/2010/wordml" w:rsidR="00BF632C" w14:paraId="02AC6140" wp14:textId="77777777">
        <w:trPr>
          <w:gridBefore w:val="1"/>
          <w:wBefore w:w="5868" w:type="dxa"/>
        </w:trPr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5E6E7F" w14:paraId="515CCC96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 utlegg k</w:t>
            </w:r>
            <w:r w:rsidR="00BF632C">
              <w:rPr>
                <w:sz w:val="28"/>
                <w:szCs w:val="28"/>
              </w:rPr>
              <w:t>r: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632C" w:rsidRDefault="00BF632C" w14:paraId="3B7FD67C" wp14:textId="77777777">
            <w:pPr>
              <w:jc w:val="right"/>
              <w:rPr>
                <w:sz w:val="28"/>
                <w:szCs w:val="28"/>
              </w:rPr>
            </w:pPr>
          </w:p>
        </w:tc>
      </w:tr>
    </w:tbl>
    <w:p xmlns:wp14="http://schemas.microsoft.com/office/word/2010/wordml" w:rsidR="007840CD" w:rsidRDefault="007840CD" w14:paraId="38D6B9B6" wp14:textId="77777777">
      <w:pPr>
        <w:rPr>
          <w:sz w:val="28"/>
          <w:szCs w:val="28"/>
        </w:rPr>
      </w:pPr>
    </w:p>
    <w:sectPr w:rsidR="007840CD" w:rsidSect="008E0F54">
      <w:pgSz w:w="11906" w:h="16838" w:orient="portrait"/>
      <w:pgMar w:top="360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632C"/>
    <w:rsid w:val="000204D2"/>
    <w:rsid w:val="0005119E"/>
    <w:rsid w:val="00093496"/>
    <w:rsid w:val="000D69A9"/>
    <w:rsid w:val="0013420E"/>
    <w:rsid w:val="001410D5"/>
    <w:rsid w:val="001449A2"/>
    <w:rsid w:val="00195828"/>
    <w:rsid w:val="001A7266"/>
    <w:rsid w:val="001B60C1"/>
    <w:rsid w:val="001E346A"/>
    <w:rsid w:val="002076A1"/>
    <w:rsid w:val="00214E24"/>
    <w:rsid w:val="002C2ED9"/>
    <w:rsid w:val="002F2A86"/>
    <w:rsid w:val="003436AA"/>
    <w:rsid w:val="003468C8"/>
    <w:rsid w:val="003A1073"/>
    <w:rsid w:val="003A3B29"/>
    <w:rsid w:val="003A76EE"/>
    <w:rsid w:val="00462C18"/>
    <w:rsid w:val="004F74EA"/>
    <w:rsid w:val="0056624C"/>
    <w:rsid w:val="005C56F5"/>
    <w:rsid w:val="005C6FF7"/>
    <w:rsid w:val="005E044D"/>
    <w:rsid w:val="005E6E7F"/>
    <w:rsid w:val="005F605B"/>
    <w:rsid w:val="00620051"/>
    <w:rsid w:val="006D3DBC"/>
    <w:rsid w:val="006E06B4"/>
    <w:rsid w:val="0074562B"/>
    <w:rsid w:val="007840CD"/>
    <w:rsid w:val="0078528F"/>
    <w:rsid w:val="007E29FB"/>
    <w:rsid w:val="008159BD"/>
    <w:rsid w:val="00867A16"/>
    <w:rsid w:val="008B1533"/>
    <w:rsid w:val="008E0F54"/>
    <w:rsid w:val="009378F3"/>
    <w:rsid w:val="00945477"/>
    <w:rsid w:val="00A06E83"/>
    <w:rsid w:val="00AE1AC7"/>
    <w:rsid w:val="00AE764E"/>
    <w:rsid w:val="00AF0C64"/>
    <w:rsid w:val="00B52B3F"/>
    <w:rsid w:val="00B735FF"/>
    <w:rsid w:val="00BB2F4D"/>
    <w:rsid w:val="00BF632C"/>
    <w:rsid w:val="00C23AF8"/>
    <w:rsid w:val="00C31979"/>
    <w:rsid w:val="00C46FF3"/>
    <w:rsid w:val="00C955E3"/>
    <w:rsid w:val="00CC3D60"/>
    <w:rsid w:val="00CC4F30"/>
    <w:rsid w:val="00CD54E6"/>
    <w:rsid w:val="00CF3E3E"/>
    <w:rsid w:val="00D14B69"/>
    <w:rsid w:val="00D30C9E"/>
    <w:rsid w:val="00D670BA"/>
    <w:rsid w:val="00DA0F3B"/>
    <w:rsid w:val="00DB288D"/>
    <w:rsid w:val="00E025C7"/>
    <w:rsid w:val="00E22A68"/>
    <w:rsid w:val="00E25620"/>
    <w:rsid w:val="00E4227E"/>
    <w:rsid w:val="00E8026E"/>
    <w:rsid w:val="00EC1EAE"/>
    <w:rsid w:val="00EC5749"/>
    <w:rsid w:val="00EE6F0D"/>
    <w:rsid w:val="00F56A3D"/>
    <w:rsid w:val="00F7329C"/>
    <w:rsid w:val="00FD0DE3"/>
    <w:rsid w:val="00FD268F"/>
    <w:rsid w:val="2C4BC50E"/>
    <w:rsid w:val="33D29E92"/>
    <w:rsid w:val="3FDE628A"/>
    <w:rsid w:val="5DA5BCDC"/>
    <w:rsid w:val="7D2E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8FC9F17"/>
  <w15:docId w15:val="{DDC08E03-DDBD-4174-B04D-29A0C1D0C8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E06B4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E06B4"/>
    <w:pPr>
      <w:keepNext/>
      <w:jc w:val="center"/>
      <w:outlineLvl w:val="0"/>
    </w:pPr>
    <w:rPr>
      <w:b/>
      <w:sz w:val="28"/>
      <w:szCs w:val="28"/>
      <w:lang w:val="de-DE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Hyperkobling">
    <w:name w:val="Hyperlink"/>
    <w:rsid w:val="006E06B4"/>
    <w:rPr>
      <w:color w:val="0000FF"/>
      <w:u w:val="single"/>
    </w:rPr>
  </w:style>
  <w:style w:type="paragraph" w:styleId="Bobletekst">
    <w:name w:val="Balloon Text"/>
    <w:basedOn w:val="Normal"/>
    <w:semiHidden/>
    <w:rsid w:val="00144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3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yperlink" Target="mailto:avd054@fellesforbundet.org" TargetMode="Externa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oleObject" Target="embeddings/oleObject1.bin" Id="rId6" /><Relationship Type="http://schemas.openxmlformats.org/officeDocument/2006/relationships/customXml" Target="../customXml/item2.xml" Id="rId11" /><Relationship Type="http://schemas.openxmlformats.org/officeDocument/2006/relationships/image" Target="media/image2.png" Id="rId5" /><Relationship Type="http://schemas.openxmlformats.org/officeDocument/2006/relationships/customXml" Target="../customXml/item1.xml" Id="rId10" /><Relationship Type="http://schemas.openxmlformats.org/officeDocument/2006/relationships/image" Target="media/image1.png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F635A7CC616E43A74FB1EF37C8BCFF" ma:contentTypeVersion="2" ma:contentTypeDescription="Opprett et nytt dokument." ma:contentTypeScope="" ma:versionID="e0ede728df1959ca42d1d8518f080088">
  <xsd:schema xmlns:xsd="http://www.w3.org/2001/XMLSchema" xmlns:xs="http://www.w3.org/2001/XMLSchema" xmlns:p="http://schemas.microsoft.com/office/2006/metadata/properties" xmlns:ns2="b9eca2c0-f753-4d0a-88b1-8bd3f1fd1d1f" targetNamespace="http://schemas.microsoft.com/office/2006/metadata/properties" ma:root="true" ma:fieldsID="60f836a453240b503fe00a6d7b0d53e8" ns2:_="">
    <xsd:import namespace="b9eca2c0-f753-4d0a-88b1-8bd3f1fd1d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ca2c0-f753-4d0a-88b1-8bd3f1fd1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0A6983-C6A2-4EAC-873C-CBF0DA20A4CC}"/>
</file>

<file path=customXml/itemProps2.xml><?xml version="1.0" encoding="utf-8"?>
<ds:datastoreItem xmlns:ds="http://schemas.openxmlformats.org/officeDocument/2006/customXml" ds:itemID="{170346BC-3F68-4A59-A89D-FE22FAA89986}"/>
</file>

<file path=customXml/itemProps3.xml><?xml version="1.0" encoding="utf-8"?>
<ds:datastoreItem xmlns:ds="http://schemas.openxmlformats.org/officeDocument/2006/customXml" ds:itemID="{69A6CC88-2BBF-42CF-9D07-E6F93750DEB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REISEREGNING GJØVIK JERN OG METALL</dc:title>
  <dc:subject/>
  <dc:creator>Topp Auto</dc:creator>
  <cp:keywords/>
  <dc:description/>
  <cp:lastModifiedBy>Line Kristin Kolloen</cp:lastModifiedBy>
  <cp:revision>33</cp:revision>
  <cp:lastPrinted>2018-09-13T08:55:00Z</cp:lastPrinted>
  <dcterms:created xsi:type="dcterms:W3CDTF">2013-10-25T11:47:00Z</dcterms:created>
  <dcterms:modified xsi:type="dcterms:W3CDTF">2021-03-22T13:06:10Z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0x0101007CF635A7CC616E43A74FB1EF37C8BCFF</vt:lpwstr>
  </property>
  <property fmtid="{D5CDD505-2E9C-101B-9397-08002B2CF9AE}" pid="3" name="Order">
    <vt:r8>100</vt:r8>
  </property>
</Properties>
</file>