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84AC" w14:textId="6014D2D6" w:rsidR="00DA0F3B" w:rsidRPr="00600DF9" w:rsidRDefault="007840CD" w:rsidP="00600DF9">
      <w:pPr>
        <w:pStyle w:val="Brdtekst"/>
        <w:rPr>
          <w:b/>
        </w:rPr>
      </w:pPr>
      <w:r w:rsidRPr="00600DF9">
        <w:rPr>
          <w:b/>
          <w:noProof/>
        </w:rPr>
        <w:drawing>
          <wp:anchor distT="0" distB="0" distL="114300" distR="114300" simplePos="0" relativeHeight="251657728" behindDoc="1" locked="0" layoutInCell="1" allowOverlap="1" wp14:anchorId="2D2AE413" wp14:editId="4744BC40">
            <wp:simplePos x="0" y="0"/>
            <wp:positionH relativeFrom="column">
              <wp:posOffset>4532014</wp:posOffset>
            </wp:positionH>
            <wp:positionV relativeFrom="page">
              <wp:posOffset>272956</wp:posOffset>
            </wp:positionV>
            <wp:extent cx="1733887" cy="1765234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41" cy="176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F3B" w:rsidRPr="00600DF9">
        <w:rPr>
          <w:b/>
        </w:rPr>
        <w:t xml:space="preserve">  </w:t>
      </w:r>
      <w:r w:rsidR="00AA57E2">
        <w:rPr>
          <w:b/>
          <w:noProof/>
        </w:rPr>
        <w:drawing>
          <wp:inline distT="0" distB="0" distL="0" distR="0" wp14:anchorId="0A52C577" wp14:editId="73174DE9">
            <wp:extent cx="3213100" cy="10001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0F3B" w:rsidRPr="00600DF9">
        <w:rPr>
          <w:b/>
        </w:rPr>
        <w:t xml:space="preserve">      </w:t>
      </w:r>
      <w:r w:rsidRPr="00AA57E2">
        <w:rPr>
          <w:rFonts w:ascii="Arial" w:hAnsi="Arial" w:cs="Arial"/>
          <w:b/>
          <w:sz w:val="22"/>
          <w:szCs w:val="22"/>
        </w:rPr>
        <w:t>a</w:t>
      </w:r>
      <w:r w:rsidR="003A76EE" w:rsidRPr="00AA57E2">
        <w:rPr>
          <w:rFonts w:ascii="Arial" w:hAnsi="Arial" w:cs="Arial"/>
          <w:b/>
          <w:sz w:val="22"/>
          <w:szCs w:val="22"/>
        </w:rPr>
        <w:t xml:space="preserve">vd. </w:t>
      </w:r>
      <w:r w:rsidR="00CD54E6" w:rsidRPr="00AA57E2">
        <w:rPr>
          <w:rFonts w:ascii="Arial" w:hAnsi="Arial" w:cs="Arial"/>
          <w:b/>
          <w:sz w:val="22"/>
          <w:szCs w:val="22"/>
        </w:rPr>
        <w:t>54</w:t>
      </w:r>
    </w:p>
    <w:p w14:paraId="35F08CBD" w14:textId="77777777" w:rsidR="007E29FB" w:rsidRPr="00AA57E2" w:rsidRDefault="007E29FB" w:rsidP="00600DF9">
      <w:pPr>
        <w:rPr>
          <w:rFonts w:ascii="Arial" w:hAnsi="Arial" w:cs="Arial"/>
          <w:b/>
          <w:sz w:val="32"/>
          <w:szCs w:val="32"/>
        </w:rPr>
      </w:pPr>
      <w:r w:rsidRPr="00AA57E2">
        <w:rPr>
          <w:rFonts w:ascii="Arial" w:hAnsi="Arial" w:cs="Arial"/>
          <w:b/>
        </w:rPr>
        <w:t xml:space="preserve">Gjøvik Jern og Metall </w:t>
      </w:r>
    </w:p>
    <w:p w14:paraId="6853FC95" w14:textId="77777777" w:rsidR="007840CD" w:rsidRPr="00AA57E2" w:rsidRDefault="00D14B69" w:rsidP="00600DF9">
      <w:pPr>
        <w:rPr>
          <w:rFonts w:ascii="Arial" w:hAnsi="Arial" w:cs="Arial"/>
          <w:b/>
        </w:rPr>
      </w:pPr>
      <w:r w:rsidRPr="00AA57E2">
        <w:rPr>
          <w:rFonts w:ascii="Arial" w:hAnsi="Arial" w:cs="Arial"/>
          <w:b/>
        </w:rPr>
        <w:t xml:space="preserve">Folkets Hus </w:t>
      </w:r>
    </w:p>
    <w:p w14:paraId="790DDCBB" w14:textId="77777777" w:rsidR="007E29FB" w:rsidRPr="00AA57E2" w:rsidRDefault="00D14B69" w:rsidP="00600DF9">
      <w:pPr>
        <w:rPr>
          <w:rFonts w:ascii="Arial" w:hAnsi="Arial" w:cs="Arial"/>
          <w:b/>
        </w:rPr>
      </w:pPr>
      <w:r w:rsidRPr="00AA57E2">
        <w:rPr>
          <w:rFonts w:ascii="Arial" w:hAnsi="Arial" w:cs="Arial"/>
          <w:b/>
        </w:rPr>
        <w:t>Nyvegen 24</w:t>
      </w:r>
    </w:p>
    <w:p w14:paraId="23D9F4C3" w14:textId="77777777" w:rsidR="007E29FB" w:rsidRPr="00AA57E2" w:rsidRDefault="00D14B69" w:rsidP="00600DF9">
      <w:pPr>
        <w:rPr>
          <w:rFonts w:ascii="Arial" w:hAnsi="Arial" w:cs="Arial"/>
          <w:b/>
        </w:rPr>
      </w:pPr>
      <w:r w:rsidRPr="00AA57E2">
        <w:rPr>
          <w:rFonts w:ascii="Arial" w:hAnsi="Arial" w:cs="Arial"/>
          <w:b/>
        </w:rPr>
        <w:t>2827 Hunndalen</w:t>
      </w:r>
    </w:p>
    <w:p w14:paraId="7B8F9602" w14:textId="77777777" w:rsidR="007E29FB" w:rsidRPr="00AA57E2" w:rsidRDefault="002C2ED9" w:rsidP="00600DF9">
      <w:pPr>
        <w:rPr>
          <w:rFonts w:ascii="Arial" w:hAnsi="Arial" w:cs="Arial"/>
          <w:b/>
        </w:rPr>
      </w:pPr>
      <w:r w:rsidRPr="00AA57E2">
        <w:rPr>
          <w:rFonts w:ascii="Arial" w:hAnsi="Arial" w:cs="Arial"/>
          <w:b/>
        </w:rPr>
        <w:t xml:space="preserve">Tlf. 951 36 692 </w:t>
      </w:r>
    </w:p>
    <w:p w14:paraId="4E7ABB45" w14:textId="77777777" w:rsidR="007840CD" w:rsidRPr="00AA57E2" w:rsidRDefault="008159BD" w:rsidP="00600DF9">
      <w:pPr>
        <w:pStyle w:val="Overskrift1"/>
        <w:rPr>
          <w:rFonts w:ascii="Arial" w:hAnsi="Arial" w:cs="Arial"/>
          <w:sz w:val="18"/>
          <w:szCs w:val="18"/>
          <w:lang w:val="nb-NO"/>
        </w:rPr>
      </w:pPr>
      <w:r w:rsidRPr="00AA57E2">
        <w:rPr>
          <w:rFonts w:ascii="Arial" w:hAnsi="Arial" w:cs="Arial"/>
          <w:sz w:val="18"/>
          <w:szCs w:val="18"/>
          <w:lang w:val="nb-NO"/>
        </w:rPr>
        <w:t>E-post</w:t>
      </w:r>
      <w:r w:rsidR="007E29FB" w:rsidRPr="00AA57E2">
        <w:rPr>
          <w:rFonts w:ascii="Arial" w:hAnsi="Arial" w:cs="Arial"/>
          <w:sz w:val="18"/>
          <w:szCs w:val="18"/>
          <w:lang w:val="nb-NO"/>
        </w:rPr>
        <w:t xml:space="preserve">: </w:t>
      </w:r>
      <w:hyperlink r:id="rId9" w:history="1">
        <w:r w:rsidR="007840CD" w:rsidRPr="00AA57E2">
          <w:rPr>
            <w:rStyle w:val="Hyperkobling"/>
            <w:rFonts w:ascii="Arial" w:hAnsi="Arial" w:cs="Arial"/>
            <w:sz w:val="18"/>
            <w:szCs w:val="18"/>
            <w:lang w:val="nb-NO"/>
          </w:rPr>
          <w:t>avd054@fellesforbundet.org</w:t>
        </w:r>
      </w:hyperlink>
    </w:p>
    <w:p w14:paraId="62867BA6" w14:textId="77777777" w:rsidR="00DA0F3B" w:rsidRPr="00AA57E2" w:rsidRDefault="00DA0F3B" w:rsidP="00AA57E2">
      <w:pPr>
        <w:rPr>
          <w:rFonts w:ascii="Arial" w:hAnsi="Arial" w:cs="Arial"/>
          <w:b/>
          <w:sz w:val="32"/>
          <w:szCs w:val="32"/>
        </w:rPr>
      </w:pPr>
    </w:p>
    <w:p w14:paraId="5C428949" w14:textId="77777777" w:rsidR="00DA0F3B" w:rsidRPr="00AA57E2" w:rsidRDefault="00DA0F3B" w:rsidP="00600DF9">
      <w:pPr>
        <w:pStyle w:val="Overskrift2"/>
        <w:rPr>
          <w:rFonts w:ascii="Arial" w:hAnsi="Arial" w:cs="Arial"/>
        </w:rPr>
      </w:pPr>
      <w:r w:rsidRPr="00AA57E2">
        <w:rPr>
          <w:rFonts w:ascii="Arial" w:hAnsi="Arial" w:cs="Arial"/>
        </w:rPr>
        <w:t>REISEREGNING GJØVIK JERN OG METALL</w:t>
      </w:r>
    </w:p>
    <w:p w14:paraId="4533DF05" w14:textId="77777777" w:rsidR="00DA0F3B" w:rsidRPr="00AA57E2" w:rsidRDefault="00DA0F3B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8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731"/>
        <w:gridCol w:w="1440"/>
        <w:gridCol w:w="2223"/>
        <w:gridCol w:w="709"/>
        <w:gridCol w:w="1418"/>
        <w:gridCol w:w="141"/>
        <w:gridCol w:w="1984"/>
      </w:tblGrid>
      <w:tr w:rsidR="00DA0F3B" w:rsidRPr="00AA57E2" w14:paraId="1C6B62D8" w14:textId="77777777" w:rsidTr="00AA57E2">
        <w:tc>
          <w:tcPr>
            <w:tcW w:w="1249" w:type="dxa"/>
          </w:tcPr>
          <w:p w14:paraId="71FF9875" w14:textId="77777777" w:rsidR="00DA0F3B" w:rsidRPr="00AA57E2" w:rsidRDefault="00DA0F3B">
            <w:pPr>
              <w:ind w:left="-540" w:firstLine="540"/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Navn:</w:t>
            </w:r>
          </w:p>
        </w:tc>
        <w:tc>
          <w:tcPr>
            <w:tcW w:w="5103" w:type="dxa"/>
            <w:gridSpan w:val="4"/>
          </w:tcPr>
          <w:p w14:paraId="7588B1F1" w14:textId="28F36EC9" w:rsidR="00DA0F3B" w:rsidRPr="00AA57E2" w:rsidRDefault="006D3DBC" w:rsidP="004F74EA">
            <w:pPr>
              <w:ind w:left="-540" w:firstLine="540"/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181F6B0E" w14:textId="35604373" w:rsidR="00DA0F3B" w:rsidRPr="00AA57E2" w:rsidRDefault="000D69A9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Fødselsdat</w:t>
            </w:r>
            <w:r w:rsidR="0066643C" w:rsidRPr="00AA57E2">
              <w:rPr>
                <w:rFonts w:ascii="Arial" w:hAnsi="Arial" w:cs="Arial"/>
              </w:rPr>
              <w:t>o</w:t>
            </w:r>
          </w:p>
        </w:tc>
        <w:tc>
          <w:tcPr>
            <w:tcW w:w="1984" w:type="dxa"/>
          </w:tcPr>
          <w:p w14:paraId="085ABF59" w14:textId="3A71812F" w:rsidR="00DA0F3B" w:rsidRPr="00AA57E2" w:rsidRDefault="00DA0F3B">
            <w:pPr>
              <w:rPr>
                <w:rFonts w:ascii="Arial" w:hAnsi="Arial" w:cs="Arial"/>
              </w:rPr>
            </w:pPr>
          </w:p>
        </w:tc>
      </w:tr>
      <w:tr w:rsidR="0066643C" w:rsidRPr="00AA57E2" w14:paraId="7D3F68AC" w14:textId="77777777" w:rsidTr="00AA57E2">
        <w:tc>
          <w:tcPr>
            <w:tcW w:w="1249" w:type="dxa"/>
          </w:tcPr>
          <w:p w14:paraId="5EBBC412" w14:textId="77777777" w:rsidR="0066643C" w:rsidRPr="00AA57E2" w:rsidRDefault="0066643C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Adresse:</w:t>
            </w:r>
          </w:p>
        </w:tc>
        <w:tc>
          <w:tcPr>
            <w:tcW w:w="5103" w:type="dxa"/>
            <w:gridSpan w:val="4"/>
          </w:tcPr>
          <w:p w14:paraId="308BD693" w14:textId="7BE91BF0" w:rsidR="0066643C" w:rsidRPr="00AA57E2" w:rsidRDefault="0066643C" w:rsidP="004F74EA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59" w:type="dxa"/>
            <w:gridSpan w:val="2"/>
          </w:tcPr>
          <w:p w14:paraId="7FB3A409" w14:textId="6F2011F9" w:rsidR="0066643C" w:rsidRPr="00AA57E2" w:rsidRDefault="0066643C" w:rsidP="004F74EA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Telefon:</w:t>
            </w:r>
          </w:p>
        </w:tc>
        <w:tc>
          <w:tcPr>
            <w:tcW w:w="1984" w:type="dxa"/>
          </w:tcPr>
          <w:p w14:paraId="645DCAF1" w14:textId="78473CED" w:rsidR="0066643C" w:rsidRPr="00AA57E2" w:rsidRDefault="0066643C" w:rsidP="004F74EA">
            <w:pPr>
              <w:rPr>
                <w:rFonts w:ascii="Arial" w:hAnsi="Arial" w:cs="Arial"/>
              </w:rPr>
            </w:pPr>
          </w:p>
        </w:tc>
      </w:tr>
      <w:tr w:rsidR="00DA0F3B" w:rsidRPr="00AA57E2" w14:paraId="4A9B5124" w14:textId="77777777" w:rsidTr="00AA57E2">
        <w:tc>
          <w:tcPr>
            <w:tcW w:w="1249" w:type="dxa"/>
          </w:tcPr>
          <w:p w14:paraId="049F889F" w14:textId="77777777" w:rsidR="00DA0F3B" w:rsidRPr="00AA57E2" w:rsidRDefault="005E6E7F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Post</w:t>
            </w:r>
            <w:r w:rsidR="007840CD" w:rsidRPr="00AA57E2">
              <w:rPr>
                <w:rFonts w:ascii="Arial" w:hAnsi="Arial" w:cs="Arial"/>
              </w:rPr>
              <w:t>n</w:t>
            </w:r>
            <w:r w:rsidR="00DA0F3B" w:rsidRPr="00AA57E2">
              <w:rPr>
                <w:rFonts w:ascii="Arial" w:hAnsi="Arial" w:cs="Arial"/>
              </w:rPr>
              <w:t>r:</w:t>
            </w:r>
          </w:p>
        </w:tc>
        <w:tc>
          <w:tcPr>
            <w:tcW w:w="731" w:type="dxa"/>
          </w:tcPr>
          <w:p w14:paraId="7748F23B" w14:textId="38E1C8DD" w:rsidR="00DA0F3B" w:rsidRPr="00AA57E2" w:rsidRDefault="00DA0F3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481C3A9" w14:textId="77777777" w:rsidR="00DA0F3B" w:rsidRPr="00AA57E2" w:rsidRDefault="005E6E7F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Posts</w:t>
            </w:r>
            <w:r w:rsidR="00DA0F3B" w:rsidRPr="00AA57E2">
              <w:rPr>
                <w:rFonts w:ascii="Arial" w:hAnsi="Arial" w:cs="Arial"/>
              </w:rPr>
              <w:t>ted:</w:t>
            </w:r>
          </w:p>
        </w:tc>
        <w:tc>
          <w:tcPr>
            <w:tcW w:w="2223" w:type="dxa"/>
          </w:tcPr>
          <w:p w14:paraId="413BF88C" w14:textId="48E397BB" w:rsidR="00DA0F3B" w:rsidRPr="00AA57E2" w:rsidRDefault="002A2CBD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2127" w:type="dxa"/>
            <w:gridSpan w:val="2"/>
          </w:tcPr>
          <w:p w14:paraId="34BAD7A5" w14:textId="439772E6" w:rsidR="00DA0F3B" w:rsidRPr="00AA57E2" w:rsidRDefault="00462C18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Skatte</w:t>
            </w:r>
            <w:r w:rsidR="00DA0F3B" w:rsidRPr="00AA57E2">
              <w:rPr>
                <w:rFonts w:ascii="Arial" w:hAnsi="Arial" w:cs="Arial"/>
              </w:rPr>
              <w:t>kom</w:t>
            </w:r>
            <w:r w:rsidR="0066643C" w:rsidRPr="00AA57E2">
              <w:rPr>
                <w:rFonts w:ascii="Arial" w:hAnsi="Arial" w:cs="Arial"/>
              </w:rPr>
              <w:t>mune:</w:t>
            </w:r>
          </w:p>
        </w:tc>
        <w:tc>
          <w:tcPr>
            <w:tcW w:w="2125" w:type="dxa"/>
            <w:gridSpan w:val="2"/>
          </w:tcPr>
          <w:p w14:paraId="7EEFA509" w14:textId="5FF95971" w:rsidR="00DA0F3B" w:rsidRPr="00AA57E2" w:rsidRDefault="00DA0F3B">
            <w:pPr>
              <w:rPr>
                <w:rFonts w:ascii="Arial" w:hAnsi="Arial" w:cs="Arial"/>
              </w:rPr>
            </w:pPr>
          </w:p>
        </w:tc>
      </w:tr>
    </w:tbl>
    <w:p w14:paraId="4384AA1E" w14:textId="77777777" w:rsidR="00DA0F3B" w:rsidRPr="00AA57E2" w:rsidRDefault="00DA0F3B">
      <w:pPr>
        <w:rPr>
          <w:rFonts w:ascii="Arial" w:hAnsi="Arial" w:cs="Arial"/>
        </w:rPr>
      </w:pPr>
    </w:p>
    <w:tbl>
      <w:tblPr>
        <w:tblW w:w="99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415"/>
        <w:gridCol w:w="55"/>
        <w:gridCol w:w="120"/>
        <w:gridCol w:w="726"/>
        <w:gridCol w:w="358"/>
        <w:gridCol w:w="266"/>
        <w:gridCol w:w="637"/>
        <w:gridCol w:w="29"/>
        <w:gridCol w:w="426"/>
        <w:gridCol w:w="425"/>
        <w:gridCol w:w="383"/>
        <w:gridCol w:w="178"/>
        <w:gridCol w:w="863"/>
        <w:gridCol w:w="1313"/>
        <w:gridCol w:w="1253"/>
      </w:tblGrid>
      <w:tr w:rsidR="00DA0F3B" w:rsidRPr="00AA57E2" w14:paraId="63ED5645" w14:textId="77777777">
        <w:trPr>
          <w:trHeight w:val="313"/>
        </w:trPr>
        <w:tc>
          <w:tcPr>
            <w:tcW w:w="3786" w:type="dxa"/>
            <w:gridSpan w:val="5"/>
          </w:tcPr>
          <w:p w14:paraId="537F2B25" w14:textId="77777777" w:rsidR="00DA0F3B" w:rsidRPr="00AA57E2" w:rsidRDefault="005E6E7F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Kjøregodtgjørelse t</w:t>
            </w:r>
            <w:r w:rsidR="00DA0F3B" w:rsidRPr="00AA57E2">
              <w:rPr>
                <w:rFonts w:ascii="Arial" w:hAnsi="Arial" w:cs="Arial"/>
              </w:rPr>
              <w:t>otalt:</w:t>
            </w:r>
          </w:p>
        </w:tc>
        <w:tc>
          <w:tcPr>
            <w:tcW w:w="1261" w:type="dxa"/>
            <w:gridSpan w:val="3"/>
          </w:tcPr>
          <w:p w14:paraId="50A71A02" w14:textId="77777777" w:rsidR="00DA0F3B" w:rsidRPr="00AA57E2" w:rsidRDefault="00DA0F3B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gridSpan w:val="5"/>
          </w:tcPr>
          <w:p w14:paraId="359DAA53" w14:textId="77777777" w:rsidR="00DA0F3B" w:rsidRPr="00AA57E2" w:rsidRDefault="005E6E7F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km à k</w:t>
            </w:r>
            <w:r w:rsidR="00DA0F3B" w:rsidRPr="00AA57E2">
              <w:rPr>
                <w:rFonts w:ascii="Arial" w:hAnsi="Arial" w:cs="Arial"/>
              </w:rPr>
              <w:t>r:</w:t>
            </w:r>
          </w:p>
        </w:tc>
        <w:tc>
          <w:tcPr>
            <w:tcW w:w="863" w:type="dxa"/>
          </w:tcPr>
          <w:p w14:paraId="7C9C05B2" w14:textId="77777777" w:rsidR="00DA0F3B" w:rsidRPr="00AA57E2" w:rsidRDefault="00C23AF8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3,</w:t>
            </w:r>
            <w:r w:rsidR="003436AA" w:rsidRPr="00AA57E2">
              <w:rPr>
                <w:rFonts w:ascii="Arial" w:hAnsi="Arial" w:cs="Arial"/>
              </w:rPr>
              <w:t>50</w:t>
            </w:r>
          </w:p>
        </w:tc>
        <w:tc>
          <w:tcPr>
            <w:tcW w:w="1313" w:type="dxa"/>
          </w:tcPr>
          <w:p w14:paraId="08936BD0" w14:textId="77777777" w:rsidR="00DA0F3B" w:rsidRPr="00AA57E2" w:rsidRDefault="005E6E7F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Sum</w:t>
            </w:r>
            <w:r w:rsidR="00DA0F3B" w:rsidRPr="00AA57E2">
              <w:rPr>
                <w:rFonts w:ascii="Arial" w:hAnsi="Arial" w:cs="Arial"/>
              </w:rPr>
              <w:t>:</w:t>
            </w:r>
          </w:p>
        </w:tc>
        <w:tc>
          <w:tcPr>
            <w:tcW w:w="1253" w:type="dxa"/>
          </w:tcPr>
          <w:p w14:paraId="1A9BBEA4" w14:textId="77777777" w:rsidR="00DA0F3B" w:rsidRPr="00AA57E2" w:rsidRDefault="00DA0F3B">
            <w:pPr>
              <w:jc w:val="right"/>
              <w:rPr>
                <w:rFonts w:ascii="Arial" w:hAnsi="Arial" w:cs="Arial"/>
              </w:rPr>
            </w:pPr>
          </w:p>
        </w:tc>
      </w:tr>
      <w:tr w:rsidR="00DA0F3B" w:rsidRPr="00AA57E2" w14:paraId="7943BAE0" w14:textId="77777777">
        <w:trPr>
          <w:trHeight w:val="313"/>
        </w:trPr>
        <w:tc>
          <w:tcPr>
            <w:tcW w:w="3786" w:type="dxa"/>
            <w:gridSpan w:val="5"/>
          </w:tcPr>
          <w:p w14:paraId="231373DA" w14:textId="77777777" w:rsidR="00DA0F3B" w:rsidRPr="00AA57E2" w:rsidRDefault="00DA0F3B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Passasjer tillegg:</w:t>
            </w:r>
          </w:p>
        </w:tc>
        <w:tc>
          <w:tcPr>
            <w:tcW w:w="1261" w:type="dxa"/>
            <w:gridSpan w:val="3"/>
          </w:tcPr>
          <w:p w14:paraId="3C50436B" w14:textId="77777777" w:rsidR="00DA0F3B" w:rsidRPr="00AA57E2" w:rsidRDefault="00DA0F3B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gridSpan w:val="5"/>
          </w:tcPr>
          <w:p w14:paraId="6E3735D0" w14:textId="77777777" w:rsidR="00DA0F3B" w:rsidRPr="00AA57E2" w:rsidRDefault="005E6E7F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km à k</w:t>
            </w:r>
            <w:r w:rsidR="00DA0F3B" w:rsidRPr="00AA57E2">
              <w:rPr>
                <w:rFonts w:ascii="Arial" w:hAnsi="Arial" w:cs="Arial"/>
              </w:rPr>
              <w:t>r:</w:t>
            </w:r>
          </w:p>
        </w:tc>
        <w:tc>
          <w:tcPr>
            <w:tcW w:w="863" w:type="dxa"/>
          </w:tcPr>
          <w:p w14:paraId="57185383" w14:textId="77777777" w:rsidR="00DA0F3B" w:rsidRPr="00AA57E2" w:rsidRDefault="007840CD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1,00</w:t>
            </w:r>
          </w:p>
        </w:tc>
        <w:tc>
          <w:tcPr>
            <w:tcW w:w="1313" w:type="dxa"/>
          </w:tcPr>
          <w:p w14:paraId="5B48B89B" w14:textId="77777777" w:rsidR="00DA0F3B" w:rsidRPr="00AA57E2" w:rsidRDefault="005E6E7F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Sum</w:t>
            </w:r>
            <w:r w:rsidR="00DA0F3B" w:rsidRPr="00AA57E2">
              <w:rPr>
                <w:rFonts w:ascii="Arial" w:hAnsi="Arial" w:cs="Arial"/>
              </w:rPr>
              <w:t>:</w:t>
            </w:r>
          </w:p>
        </w:tc>
        <w:tc>
          <w:tcPr>
            <w:tcW w:w="1253" w:type="dxa"/>
          </w:tcPr>
          <w:p w14:paraId="0FDF015B" w14:textId="77777777" w:rsidR="00DA0F3B" w:rsidRPr="00AA57E2" w:rsidRDefault="00DA0F3B">
            <w:pPr>
              <w:jc w:val="right"/>
              <w:rPr>
                <w:rFonts w:ascii="Arial" w:hAnsi="Arial" w:cs="Arial"/>
              </w:rPr>
            </w:pPr>
          </w:p>
        </w:tc>
      </w:tr>
      <w:tr w:rsidR="00DA0F3B" w:rsidRPr="00AA57E2" w14:paraId="35CCEDCC" w14:textId="77777777">
        <w:trPr>
          <w:trHeight w:val="313"/>
        </w:trPr>
        <w:tc>
          <w:tcPr>
            <w:tcW w:w="2885" w:type="dxa"/>
            <w:gridSpan w:val="2"/>
          </w:tcPr>
          <w:p w14:paraId="264B3DC6" w14:textId="00E2C921" w:rsidR="00DA0F3B" w:rsidRPr="00AA57E2" w:rsidRDefault="00D30C9E" w:rsidP="00C23AF8">
            <w:pPr>
              <w:rPr>
                <w:rFonts w:ascii="Arial" w:hAnsi="Arial" w:cs="Arial"/>
                <w:lang w:val="da-DK"/>
              </w:rPr>
            </w:pPr>
            <w:r w:rsidRPr="00AA57E2">
              <w:rPr>
                <w:rFonts w:ascii="Arial" w:hAnsi="Arial" w:cs="Arial"/>
                <w:lang w:val="da-DK"/>
              </w:rPr>
              <w:t>Til</w:t>
            </w:r>
            <w:r w:rsidR="00205683" w:rsidRPr="00AA57E2">
              <w:rPr>
                <w:rFonts w:ascii="Arial" w:hAnsi="Arial" w:cs="Arial"/>
                <w:lang w:val="da-DK"/>
              </w:rPr>
              <w:t>lits</w:t>
            </w:r>
            <w:r w:rsidRPr="00AA57E2">
              <w:rPr>
                <w:rFonts w:ascii="Arial" w:hAnsi="Arial" w:cs="Arial"/>
                <w:lang w:val="da-DK"/>
              </w:rPr>
              <w:t>valgt</w:t>
            </w:r>
            <w:r w:rsidR="002F2A86" w:rsidRPr="00AA57E2">
              <w:rPr>
                <w:rFonts w:ascii="Arial" w:hAnsi="Arial" w:cs="Arial"/>
                <w:lang w:val="da-DK"/>
              </w:rPr>
              <w:t xml:space="preserve">forum </w:t>
            </w:r>
            <w:r w:rsidR="00492855" w:rsidRPr="00AA57E2">
              <w:rPr>
                <w:rFonts w:ascii="Arial" w:hAnsi="Arial" w:cs="Arial"/>
                <w:lang w:val="da-DK"/>
              </w:rPr>
              <w:t>700</w:t>
            </w:r>
            <w:r w:rsidR="00C23AF8" w:rsidRPr="00AA57E2">
              <w:rPr>
                <w:rFonts w:ascii="Arial" w:hAnsi="Arial" w:cs="Arial"/>
                <w:lang w:val="da-DK"/>
              </w:rPr>
              <w:t>,-</w:t>
            </w:r>
          </w:p>
        </w:tc>
        <w:tc>
          <w:tcPr>
            <w:tcW w:w="4466" w:type="dxa"/>
            <w:gridSpan w:val="12"/>
          </w:tcPr>
          <w:p w14:paraId="2F8D9D29" w14:textId="7547E274" w:rsidR="00DA0F3B" w:rsidRPr="00AA57E2" w:rsidRDefault="0024652F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 xml:space="preserve">Tillegg for </w:t>
            </w:r>
            <w:r w:rsidR="00492855" w:rsidRPr="00AA57E2">
              <w:rPr>
                <w:rFonts w:ascii="Arial" w:hAnsi="Arial" w:cs="Arial"/>
              </w:rPr>
              <w:t>Hadeland og Land kr 200</w:t>
            </w:r>
            <w:r w:rsidR="00170F35" w:rsidRPr="00AA57E2">
              <w:rPr>
                <w:rFonts w:ascii="Arial" w:hAnsi="Arial" w:cs="Arial"/>
              </w:rPr>
              <w:t>,</w:t>
            </w:r>
            <w:r w:rsidR="00492855" w:rsidRPr="00AA57E2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13" w:type="dxa"/>
          </w:tcPr>
          <w:p w14:paraId="66D30BA1" w14:textId="77777777" w:rsidR="00DA0F3B" w:rsidRPr="00AA57E2" w:rsidRDefault="005E6E7F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Sum</w:t>
            </w:r>
            <w:r w:rsidR="00DA0F3B" w:rsidRPr="00AA57E2">
              <w:rPr>
                <w:rFonts w:ascii="Arial" w:hAnsi="Arial" w:cs="Arial"/>
              </w:rPr>
              <w:t>:</w:t>
            </w:r>
          </w:p>
        </w:tc>
        <w:tc>
          <w:tcPr>
            <w:tcW w:w="1253" w:type="dxa"/>
          </w:tcPr>
          <w:p w14:paraId="4972023E" w14:textId="77777777" w:rsidR="00DA0F3B" w:rsidRPr="00AA57E2" w:rsidRDefault="00DA0F3B">
            <w:pPr>
              <w:jc w:val="right"/>
              <w:rPr>
                <w:rFonts w:ascii="Arial" w:hAnsi="Arial" w:cs="Arial"/>
              </w:rPr>
            </w:pPr>
          </w:p>
        </w:tc>
      </w:tr>
      <w:tr w:rsidR="00DA0F3B" w:rsidRPr="00AA57E2" w14:paraId="0E83EF26" w14:textId="77777777" w:rsidTr="00CE47D3">
        <w:trPr>
          <w:trHeight w:val="313"/>
        </w:trPr>
        <w:tc>
          <w:tcPr>
            <w:tcW w:w="5076" w:type="dxa"/>
            <w:gridSpan w:val="9"/>
          </w:tcPr>
          <w:p w14:paraId="11CB8CD2" w14:textId="045E1827" w:rsidR="00DA0F3B" w:rsidRPr="00AA57E2" w:rsidRDefault="00DA0F3B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Stip</w:t>
            </w:r>
            <w:r w:rsidR="003A76EE" w:rsidRPr="00AA57E2">
              <w:rPr>
                <w:rFonts w:ascii="Arial" w:hAnsi="Arial" w:cs="Arial"/>
              </w:rPr>
              <w:t>end</w:t>
            </w:r>
            <w:r w:rsidR="00F1382B" w:rsidRPr="00AA57E2">
              <w:rPr>
                <w:rFonts w:ascii="Arial" w:hAnsi="Arial" w:cs="Arial"/>
              </w:rPr>
              <w:t xml:space="preserve">/ Kurs-støtte </w:t>
            </w:r>
            <w:r w:rsidR="003A76EE" w:rsidRPr="00AA57E2">
              <w:rPr>
                <w:rFonts w:ascii="Arial" w:hAnsi="Arial" w:cs="Arial"/>
              </w:rPr>
              <w:t>for kurs</w:t>
            </w:r>
            <w:r w:rsidR="00C23AF8" w:rsidRPr="00AA57E2">
              <w:rPr>
                <w:rFonts w:ascii="Arial" w:hAnsi="Arial" w:cs="Arial"/>
              </w:rPr>
              <w:t xml:space="preserve"> / møter i / for avd.</w:t>
            </w:r>
            <w:r w:rsidR="003A76EE" w:rsidRPr="00AA57E2">
              <w:rPr>
                <w:rFonts w:ascii="Arial" w:hAnsi="Arial" w:cs="Arial"/>
              </w:rPr>
              <w:t xml:space="preserve"> a</w:t>
            </w:r>
            <w:r w:rsidR="00A06E83" w:rsidRPr="00AA57E2">
              <w:rPr>
                <w:rFonts w:ascii="Arial" w:hAnsi="Arial" w:cs="Arial"/>
              </w:rPr>
              <w:t>nt</w:t>
            </w:r>
            <w:r w:rsidR="003A76EE" w:rsidRPr="00AA57E2">
              <w:rPr>
                <w:rFonts w:ascii="Arial" w:hAnsi="Arial" w:cs="Arial"/>
              </w:rPr>
              <w:t>.</w:t>
            </w:r>
            <w:r w:rsidR="005E6E7F" w:rsidRPr="00AA57E2">
              <w:rPr>
                <w:rFonts w:ascii="Arial" w:hAnsi="Arial" w:cs="Arial"/>
              </w:rPr>
              <w:t xml:space="preserve"> dager à</w:t>
            </w:r>
            <w:r w:rsidR="00A06E83" w:rsidRPr="00AA57E2">
              <w:rPr>
                <w:rFonts w:ascii="Arial" w:hAnsi="Arial" w:cs="Arial"/>
              </w:rPr>
              <w:t xml:space="preserve"> kr </w:t>
            </w:r>
            <w:r w:rsidR="00492855" w:rsidRPr="00AA57E2">
              <w:rPr>
                <w:rFonts w:ascii="Arial" w:hAnsi="Arial" w:cs="Arial"/>
              </w:rPr>
              <w:t>700</w:t>
            </w:r>
            <w:r w:rsidR="00C23AF8" w:rsidRPr="00AA57E2">
              <w:rPr>
                <w:rFonts w:ascii="Arial" w:hAnsi="Arial" w:cs="Arial"/>
              </w:rPr>
              <w:t>,-</w:t>
            </w:r>
          </w:p>
        </w:tc>
        <w:tc>
          <w:tcPr>
            <w:tcW w:w="1234" w:type="dxa"/>
            <w:gridSpan w:val="3"/>
          </w:tcPr>
          <w:p w14:paraId="48E6025F" w14:textId="77777777" w:rsidR="00DA0F3B" w:rsidRPr="00AA57E2" w:rsidRDefault="00D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41" w:type="dxa"/>
            <w:gridSpan w:val="2"/>
          </w:tcPr>
          <w:p w14:paraId="3AF5C530" w14:textId="77777777" w:rsidR="00DA0F3B" w:rsidRPr="00AA57E2" w:rsidRDefault="005E6E7F">
            <w:pPr>
              <w:jc w:val="right"/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d</w:t>
            </w:r>
            <w:r w:rsidR="00DA0F3B" w:rsidRPr="00AA57E2">
              <w:rPr>
                <w:rFonts w:ascii="Arial" w:hAnsi="Arial" w:cs="Arial"/>
              </w:rPr>
              <w:t>ager</w:t>
            </w:r>
          </w:p>
        </w:tc>
        <w:tc>
          <w:tcPr>
            <w:tcW w:w="1313" w:type="dxa"/>
          </w:tcPr>
          <w:p w14:paraId="019A91A4" w14:textId="77777777" w:rsidR="00DA0F3B" w:rsidRPr="00AA57E2" w:rsidRDefault="005E6E7F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Sum</w:t>
            </w:r>
            <w:r w:rsidR="00DA0F3B" w:rsidRPr="00AA57E2">
              <w:rPr>
                <w:rFonts w:ascii="Arial" w:hAnsi="Arial" w:cs="Arial"/>
              </w:rPr>
              <w:t>:</w:t>
            </w:r>
          </w:p>
        </w:tc>
        <w:tc>
          <w:tcPr>
            <w:tcW w:w="1253" w:type="dxa"/>
          </w:tcPr>
          <w:p w14:paraId="21D1F3D5" w14:textId="77777777" w:rsidR="00DA0F3B" w:rsidRPr="00AA57E2" w:rsidRDefault="00DA0F3B">
            <w:pPr>
              <w:jc w:val="right"/>
              <w:rPr>
                <w:rFonts w:ascii="Arial" w:hAnsi="Arial" w:cs="Arial"/>
              </w:rPr>
            </w:pPr>
          </w:p>
        </w:tc>
      </w:tr>
      <w:tr w:rsidR="00CE47D3" w:rsidRPr="00AA57E2" w14:paraId="515A79D2" w14:textId="77777777" w:rsidTr="00CE47D3">
        <w:trPr>
          <w:trHeight w:val="313"/>
        </w:trPr>
        <w:tc>
          <w:tcPr>
            <w:tcW w:w="5076" w:type="dxa"/>
            <w:gridSpan w:val="9"/>
          </w:tcPr>
          <w:p w14:paraId="7B130213" w14:textId="252E5F09" w:rsidR="00CE47D3" w:rsidRPr="00AA57E2" w:rsidRDefault="00CE4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Honorar styremøter avd 054</w:t>
            </w:r>
          </w:p>
        </w:tc>
        <w:tc>
          <w:tcPr>
            <w:tcW w:w="1234" w:type="dxa"/>
            <w:gridSpan w:val="3"/>
          </w:tcPr>
          <w:p w14:paraId="23439DE5" w14:textId="1039E9C1" w:rsidR="00CE47D3" w:rsidRPr="00AA57E2" w:rsidRDefault="00CE47D3" w:rsidP="00CE47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a1.000, -</w:t>
            </w:r>
          </w:p>
        </w:tc>
        <w:tc>
          <w:tcPr>
            <w:tcW w:w="1041" w:type="dxa"/>
            <w:gridSpan w:val="2"/>
          </w:tcPr>
          <w:p w14:paraId="740D31EE" w14:textId="77777777" w:rsidR="00CE47D3" w:rsidRPr="00AA57E2" w:rsidRDefault="00CE47D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14:paraId="39416C33" w14:textId="513BF049" w:rsidR="00CE47D3" w:rsidRPr="00AA57E2" w:rsidRDefault="00CE4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Sum:</w:t>
            </w:r>
          </w:p>
        </w:tc>
        <w:tc>
          <w:tcPr>
            <w:tcW w:w="1253" w:type="dxa"/>
          </w:tcPr>
          <w:p w14:paraId="1DE0BA5E" w14:textId="77777777" w:rsidR="00CE47D3" w:rsidRPr="00AA57E2" w:rsidRDefault="00CE47D3">
            <w:pPr>
              <w:jc w:val="right"/>
              <w:rPr>
                <w:rFonts w:ascii="Arial" w:hAnsi="Arial" w:cs="Arial"/>
              </w:rPr>
            </w:pPr>
          </w:p>
        </w:tc>
      </w:tr>
      <w:tr w:rsidR="004F4F7A" w:rsidRPr="00AA57E2" w14:paraId="646B03F3" w14:textId="77777777" w:rsidTr="00CE47D3">
        <w:trPr>
          <w:trHeight w:val="313"/>
        </w:trPr>
        <w:tc>
          <w:tcPr>
            <w:tcW w:w="5076" w:type="dxa"/>
            <w:gridSpan w:val="9"/>
          </w:tcPr>
          <w:p w14:paraId="0DF9A1A0" w14:textId="79EE55AF" w:rsidR="004F4F7A" w:rsidRPr="00AA57E2" w:rsidRDefault="004F4F7A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Honorar ungdomsutvalg/ møter</w:t>
            </w:r>
          </w:p>
        </w:tc>
        <w:tc>
          <w:tcPr>
            <w:tcW w:w="1234" w:type="dxa"/>
            <w:gridSpan w:val="3"/>
          </w:tcPr>
          <w:p w14:paraId="3CBA2402" w14:textId="37E906C0" w:rsidR="004F4F7A" w:rsidRPr="00AA57E2" w:rsidRDefault="00CE47D3" w:rsidP="00CE47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Pr="00AA57E2">
              <w:rPr>
                <w:rFonts w:ascii="Arial" w:hAnsi="Arial" w:cs="Arial"/>
              </w:rPr>
              <w:t>400</w:t>
            </w:r>
            <w:r w:rsidR="004F4F7A" w:rsidRPr="00AA57E2">
              <w:rPr>
                <w:rFonts w:ascii="Arial" w:hAnsi="Arial" w:cs="Arial"/>
              </w:rPr>
              <w:t>,-</w:t>
            </w:r>
          </w:p>
        </w:tc>
        <w:tc>
          <w:tcPr>
            <w:tcW w:w="1041" w:type="dxa"/>
            <w:gridSpan w:val="2"/>
          </w:tcPr>
          <w:p w14:paraId="4C0432FF" w14:textId="77777777" w:rsidR="004F4F7A" w:rsidRPr="00AA57E2" w:rsidRDefault="004F4F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14:paraId="58254B69" w14:textId="797ED3F7" w:rsidR="004F4F7A" w:rsidRPr="00AA57E2" w:rsidRDefault="004F4F7A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Sum:</w:t>
            </w:r>
          </w:p>
        </w:tc>
        <w:tc>
          <w:tcPr>
            <w:tcW w:w="1253" w:type="dxa"/>
          </w:tcPr>
          <w:p w14:paraId="29CACEC4" w14:textId="77777777" w:rsidR="004F4F7A" w:rsidRPr="00AA57E2" w:rsidRDefault="004F4F7A">
            <w:pPr>
              <w:jc w:val="right"/>
              <w:rPr>
                <w:rFonts w:ascii="Arial" w:hAnsi="Arial" w:cs="Arial"/>
              </w:rPr>
            </w:pPr>
          </w:p>
        </w:tc>
      </w:tr>
      <w:tr w:rsidR="00DA0F3B" w:rsidRPr="00AA57E2" w14:paraId="71AADA98" w14:textId="77777777" w:rsidTr="00D14B69">
        <w:trPr>
          <w:trHeight w:val="313"/>
        </w:trPr>
        <w:tc>
          <w:tcPr>
            <w:tcW w:w="3060" w:type="dxa"/>
            <w:gridSpan w:val="4"/>
          </w:tcPr>
          <w:p w14:paraId="767A4FB1" w14:textId="27A43078" w:rsidR="00DA0F3B" w:rsidRPr="00AA57E2" w:rsidRDefault="00DA0F3B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Tapt arbeidsfortjeneste</w:t>
            </w:r>
            <w:r w:rsidR="00060C91" w:rsidRPr="00AA57E2">
              <w:rPr>
                <w:rFonts w:ascii="Arial" w:hAnsi="Arial" w:cs="Arial"/>
              </w:rPr>
              <w:t>/ timelønn</w:t>
            </w:r>
            <w:r w:rsidR="008159BD" w:rsidRPr="00AA57E2">
              <w:rPr>
                <w:rFonts w:ascii="Arial" w:hAnsi="Arial" w:cs="Arial"/>
              </w:rPr>
              <w:t xml:space="preserve"> inkl. feriepenger</w:t>
            </w:r>
            <w:r w:rsidRPr="00AA57E2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1084" w:type="dxa"/>
            <w:gridSpan w:val="2"/>
          </w:tcPr>
          <w:p w14:paraId="4D503B6A" w14:textId="77777777" w:rsidR="00DA0F3B" w:rsidRPr="00AA57E2" w:rsidRDefault="00D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8" w:type="dxa"/>
            <w:gridSpan w:val="4"/>
          </w:tcPr>
          <w:p w14:paraId="1A04285A" w14:textId="77777777" w:rsidR="00DA0F3B" w:rsidRPr="00AA57E2" w:rsidRDefault="005E6E7F" w:rsidP="005E6E7F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t</w:t>
            </w:r>
            <w:r w:rsidR="00DA0F3B" w:rsidRPr="00AA57E2">
              <w:rPr>
                <w:rFonts w:ascii="Arial" w:hAnsi="Arial" w:cs="Arial"/>
              </w:rPr>
              <w:t xml:space="preserve">imer </w:t>
            </w:r>
            <w:r w:rsidRPr="00AA57E2">
              <w:rPr>
                <w:rFonts w:ascii="Arial" w:hAnsi="Arial" w:cs="Arial"/>
              </w:rPr>
              <w:t>à kr</w:t>
            </w:r>
            <w:r w:rsidR="00DA0F3B" w:rsidRPr="00AA57E2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49" w:type="dxa"/>
            <w:gridSpan w:val="4"/>
          </w:tcPr>
          <w:p w14:paraId="2C8CCC2E" w14:textId="1156BFFA" w:rsidR="00DA0F3B" w:rsidRPr="00AA57E2" w:rsidRDefault="00265CCD">
            <w:pPr>
              <w:jc w:val="right"/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3</w:t>
            </w:r>
            <w:r w:rsidR="00CE47D3">
              <w:rPr>
                <w:rFonts w:ascii="Arial" w:hAnsi="Arial" w:cs="Arial"/>
              </w:rPr>
              <w:t>40</w:t>
            </w:r>
            <w:r w:rsidR="00FD0DE3" w:rsidRPr="00AA57E2">
              <w:rPr>
                <w:rFonts w:ascii="Arial" w:hAnsi="Arial" w:cs="Arial"/>
              </w:rPr>
              <w:t>,-</w:t>
            </w:r>
            <w:r w:rsidR="00FD0DE3" w:rsidRPr="00AA57E2">
              <w:rPr>
                <w:rFonts w:ascii="Arial" w:hAnsi="Arial" w:cs="Arial"/>
              </w:rPr>
              <w:br/>
              <w:t>pr.1.april 20</w:t>
            </w:r>
            <w:r w:rsidRPr="00AA57E2">
              <w:rPr>
                <w:rFonts w:ascii="Arial" w:hAnsi="Arial" w:cs="Arial"/>
              </w:rPr>
              <w:t>2</w:t>
            </w:r>
            <w:r w:rsidR="00CE47D3">
              <w:rPr>
                <w:rFonts w:ascii="Arial" w:hAnsi="Arial" w:cs="Arial"/>
              </w:rPr>
              <w:t>4</w:t>
            </w:r>
            <w:r w:rsidR="002C2ED9" w:rsidRPr="00AA57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3" w:type="dxa"/>
          </w:tcPr>
          <w:p w14:paraId="3081BF21" w14:textId="77777777" w:rsidR="00DA0F3B" w:rsidRPr="00AA57E2" w:rsidRDefault="005E6E7F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Sum</w:t>
            </w:r>
            <w:r w:rsidR="00DA0F3B" w:rsidRPr="00AA57E2">
              <w:rPr>
                <w:rFonts w:ascii="Arial" w:hAnsi="Arial" w:cs="Arial"/>
              </w:rPr>
              <w:t>:</w:t>
            </w:r>
          </w:p>
        </w:tc>
        <w:tc>
          <w:tcPr>
            <w:tcW w:w="1253" w:type="dxa"/>
          </w:tcPr>
          <w:p w14:paraId="7C8E1439" w14:textId="77777777" w:rsidR="00DA0F3B" w:rsidRPr="00AA57E2" w:rsidRDefault="00DA0F3B">
            <w:pPr>
              <w:jc w:val="right"/>
              <w:rPr>
                <w:rFonts w:ascii="Arial" w:hAnsi="Arial" w:cs="Arial"/>
              </w:rPr>
            </w:pPr>
          </w:p>
        </w:tc>
      </w:tr>
      <w:tr w:rsidR="00DA0F3B" w:rsidRPr="00AA57E2" w14:paraId="4B3CF194" w14:textId="77777777">
        <w:trPr>
          <w:trHeight w:val="313"/>
        </w:trPr>
        <w:tc>
          <w:tcPr>
            <w:tcW w:w="7351" w:type="dxa"/>
            <w:gridSpan w:val="14"/>
          </w:tcPr>
          <w:p w14:paraId="4290FE37" w14:textId="77777777" w:rsidR="00DA0F3B" w:rsidRPr="00AA57E2" w:rsidRDefault="005E6E7F">
            <w:pPr>
              <w:jc w:val="right"/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s</w:t>
            </w:r>
            <w:r w:rsidR="00DA0F3B" w:rsidRPr="00AA57E2">
              <w:rPr>
                <w:rFonts w:ascii="Arial" w:hAnsi="Arial" w:cs="Arial"/>
              </w:rPr>
              <w:t>um dokumenterte utlegg:</w:t>
            </w:r>
          </w:p>
        </w:tc>
        <w:tc>
          <w:tcPr>
            <w:tcW w:w="1313" w:type="dxa"/>
          </w:tcPr>
          <w:p w14:paraId="4F756DB4" w14:textId="77777777" w:rsidR="00DA0F3B" w:rsidRPr="00AA57E2" w:rsidRDefault="005E6E7F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Sum</w:t>
            </w:r>
            <w:r w:rsidR="00DA0F3B" w:rsidRPr="00AA57E2">
              <w:rPr>
                <w:rFonts w:ascii="Arial" w:hAnsi="Arial" w:cs="Arial"/>
              </w:rPr>
              <w:t>:</w:t>
            </w:r>
          </w:p>
        </w:tc>
        <w:tc>
          <w:tcPr>
            <w:tcW w:w="1253" w:type="dxa"/>
          </w:tcPr>
          <w:p w14:paraId="66FE778B" w14:textId="77777777" w:rsidR="00DA0F3B" w:rsidRPr="00AA57E2" w:rsidRDefault="00DA0F3B">
            <w:pPr>
              <w:jc w:val="right"/>
              <w:rPr>
                <w:rFonts w:ascii="Arial" w:hAnsi="Arial" w:cs="Arial"/>
              </w:rPr>
            </w:pPr>
          </w:p>
        </w:tc>
      </w:tr>
      <w:tr w:rsidR="004F4F7A" w:rsidRPr="00AA57E2" w14:paraId="4023B810" w14:textId="77777777">
        <w:tc>
          <w:tcPr>
            <w:tcW w:w="7351" w:type="dxa"/>
            <w:gridSpan w:val="14"/>
          </w:tcPr>
          <w:p w14:paraId="03325707" w14:textId="77777777" w:rsidR="004F4F7A" w:rsidRPr="00AA57E2" w:rsidRDefault="004F4F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14:paraId="3D414E82" w14:textId="77777777" w:rsidR="004F4F7A" w:rsidRPr="00AA57E2" w:rsidRDefault="004F4F7A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0D6D9617" w14:textId="77777777" w:rsidR="004F4F7A" w:rsidRPr="00AA57E2" w:rsidRDefault="004F4F7A">
            <w:pPr>
              <w:jc w:val="right"/>
              <w:rPr>
                <w:rFonts w:ascii="Arial" w:hAnsi="Arial" w:cs="Arial"/>
              </w:rPr>
            </w:pPr>
          </w:p>
        </w:tc>
      </w:tr>
      <w:tr w:rsidR="00DA0F3B" w:rsidRPr="00AA57E2" w14:paraId="4DCFD25E" w14:textId="77777777">
        <w:tc>
          <w:tcPr>
            <w:tcW w:w="7351" w:type="dxa"/>
            <w:gridSpan w:val="14"/>
          </w:tcPr>
          <w:p w14:paraId="7C0C8BAF" w14:textId="77777777" w:rsidR="00DA0F3B" w:rsidRPr="00AA57E2" w:rsidRDefault="005E6E7F">
            <w:pPr>
              <w:jc w:val="right"/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sum h</w:t>
            </w:r>
            <w:r w:rsidR="00DA0F3B" w:rsidRPr="00AA57E2">
              <w:rPr>
                <w:rFonts w:ascii="Arial" w:hAnsi="Arial" w:cs="Arial"/>
              </w:rPr>
              <w:t>it</w:t>
            </w:r>
            <w:r w:rsidR="001449A2" w:rsidRPr="00AA57E2">
              <w:rPr>
                <w:rFonts w:ascii="Arial" w:hAnsi="Arial" w:cs="Arial"/>
              </w:rPr>
              <w:t>t</w:t>
            </w:r>
            <w:r w:rsidR="00DA0F3B" w:rsidRPr="00AA57E2">
              <w:rPr>
                <w:rFonts w:ascii="Arial" w:hAnsi="Arial" w:cs="Arial"/>
              </w:rPr>
              <w:t>i</w:t>
            </w:r>
            <w:r w:rsidR="001449A2" w:rsidRPr="00AA57E2">
              <w:rPr>
                <w:rFonts w:ascii="Arial" w:hAnsi="Arial" w:cs="Arial"/>
              </w:rPr>
              <w:t>l</w:t>
            </w:r>
          </w:p>
        </w:tc>
        <w:tc>
          <w:tcPr>
            <w:tcW w:w="1313" w:type="dxa"/>
          </w:tcPr>
          <w:p w14:paraId="0857BF60" w14:textId="77777777" w:rsidR="00DA0F3B" w:rsidRPr="00AA57E2" w:rsidRDefault="005E6E7F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Sum</w:t>
            </w:r>
            <w:r w:rsidR="00DA0F3B" w:rsidRPr="00AA57E2">
              <w:rPr>
                <w:rFonts w:ascii="Arial" w:hAnsi="Arial" w:cs="Arial"/>
              </w:rPr>
              <w:t>:</w:t>
            </w:r>
          </w:p>
        </w:tc>
        <w:tc>
          <w:tcPr>
            <w:tcW w:w="1253" w:type="dxa"/>
          </w:tcPr>
          <w:p w14:paraId="295570A9" w14:textId="77777777" w:rsidR="00DA0F3B" w:rsidRPr="00AA57E2" w:rsidRDefault="00DA0F3B">
            <w:pPr>
              <w:jc w:val="right"/>
              <w:rPr>
                <w:rFonts w:ascii="Arial" w:hAnsi="Arial" w:cs="Arial"/>
              </w:rPr>
            </w:pPr>
          </w:p>
        </w:tc>
      </w:tr>
      <w:tr w:rsidR="008B1533" w:rsidRPr="00AA57E2" w14:paraId="0FF3C85E" w14:textId="77777777" w:rsidTr="0066643C">
        <w:tc>
          <w:tcPr>
            <w:tcW w:w="1470" w:type="dxa"/>
          </w:tcPr>
          <w:p w14:paraId="38C64B39" w14:textId="77777777" w:rsidR="008B1533" w:rsidRPr="00AA57E2" w:rsidRDefault="008B1533">
            <w:pPr>
              <w:jc w:val="right"/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VTA</w:t>
            </w:r>
          </w:p>
        </w:tc>
        <w:tc>
          <w:tcPr>
            <w:tcW w:w="1470" w:type="dxa"/>
            <w:gridSpan w:val="2"/>
          </w:tcPr>
          <w:p w14:paraId="2A4092D7" w14:textId="77777777" w:rsidR="008B1533" w:rsidRPr="00AA57E2" w:rsidRDefault="008B1533">
            <w:pPr>
              <w:jc w:val="right"/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Antall timer</w:t>
            </w:r>
          </w:p>
        </w:tc>
        <w:tc>
          <w:tcPr>
            <w:tcW w:w="1470" w:type="dxa"/>
            <w:gridSpan w:val="4"/>
          </w:tcPr>
          <w:p w14:paraId="0A4E0060" w14:textId="77777777" w:rsidR="008B1533" w:rsidRPr="00AA57E2" w:rsidRDefault="008B15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17" w:type="dxa"/>
            <w:gridSpan w:val="4"/>
          </w:tcPr>
          <w:p w14:paraId="6D71142D" w14:textId="77777777" w:rsidR="008B1533" w:rsidRPr="00AA57E2" w:rsidRDefault="008B1533">
            <w:pPr>
              <w:jc w:val="right"/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Lønn pr time</w:t>
            </w:r>
          </w:p>
        </w:tc>
        <w:tc>
          <w:tcPr>
            <w:tcW w:w="1424" w:type="dxa"/>
            <w:gridSpan w:val="3"/>
          </w:tcPr>
          <w:p w14:paraId="261FF01F" w14:textId="77777777" w:rsidR="008B1533" w:rsidRPr="00AA57E2" w:rsidRDefault="008B15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14:paraId="324B8CC9" w14:textId="77777777" w:rsidR="008B1533" w:rsidRPr="00AA57E2" w:rsidRDefault="008B1533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 xml:space="preserve">Sum: </w:t>
            </w:r>
          </w:p>
        </w:tc>
        <w:tc>
          <w:tcPr>
            <w:tcW w:w="1253" w:type="dxa"/>
          </w:tcPr>
          <w:p w14:paraId="1764C55A" w14:textId="77777777" w:rsidR="008B1533" w:rsidRPr="00AA57E2" w:rsidRDefault="008B1533">
            <w:pPr>
              <w:jc w:val="right"/>
              <w:rPr>
                <w:rFonts w:ascii="Arial" w:hAnsi="Arial" w:cs="Arial"/>
              </w:rPr>
            </w:pPr>
          </w:p>
        </w:tc>
      </w:tr>
      <w:tr w:rsidR="00DA0F3B" w:rsidRPr="00AA57E2" w14:paraId="422331C2" w14:textId="77777777" w:rsidTr="0066643C">
        <w:trPr>
          <w:trHeight w:val="328"/>
        </w:trPr>
        <w:tc>
          <w:tcPr>
            <w:tcW w:w="5927" w:type="dxa"/>
            <w:gridSpan w:val="11"/>
          </w:tcPr>
          <w:p w14:paraId="165A7A3E" w14:textId="77777777" w:rsidR="00DA0F3B" w:rsidRPr="00AA57E2" w:rsidRDefault="005E6E7F" w:rsidP="005E6E7F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Skattetrekk (innhentes av regnskapsfører)</w:t>
            </w:r>
          </w:p>
        </w:tc>
        <w:tc>
          <w:tcPr>
            <w:tcW w:w="1424" w:type="dxa"/>
            <w:gridSpan w:val="3"/>
          </w:tcPr>
          <w:p w14:paraId="281069ED" w14:textId="77777777" w:rsidR="00DA0F3B" w:rsidRPr="00AA57E2" w:rsidRDefault="00B52B3F">
            <w:pPr>
              <w:jc w:val="right"/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 xml:space="preserve">    </w:t>
            </w:r>
            <w:r w:rsidR="00AE764E" w:rsidRPr="00AA57E2">
              <w:rPr>
                <w:rFonts w:ascii="Arial" w:hAnsi="Arial" w:cs="Arial"/>
              </w:rPr>
              <w:tab/>
            </w:r>
            <w:r w:rsidR="00DA0F3B" w:rsidRPr="00AA57E2">
              <w:rPr>
                <w:rFonts w:ascii="Arial" w:hAnsi="Arial" w:cs="Arial"/>
              </w:rPr>
              <w:t>%</w:t>
            </w:r>
          </w:p>
        </w:tc>
        <w:tc>
          <w:tcPr>
            <w:tcW w:w="1313" w:type="dxa"/>
          </w:tcPr>
          <w:p w14:paraId="18BC74EE" w14:textId="77777777" w:rsidR="00DA0F3B" w:rsidRPr="00AA57E2" w:rsidRDefault="005E6E7F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Sum</w:t>
            </w:r>
            <w:r w:rsidR="00DA0F3B" w:rsidRPr="00AA57E2">
              <w:rPr>
                <w:rFonts w:ascii="Arial" w:hAnsi="Arial" w:cs="Arial"/>
              </w:rPr>
              <w:t>:</w:t>
            </w:r>
          </w:p>
        </w:tc>
        <w:tc>
          <w:tcPr>
            <w:tcW w:w="1253" w:type="dxa"/>
          </w:tcPr>
          <w:p w14:paraId="10DE7B0C" w14:textId="77777777" w:rsidR="00DA0F3B" w:rsidRPr="00AA57E2" w:rsidRDefault="00DA0F3B">
            <w:pPr>
              <w:jc w:val="right"/>
              <w:rPr>
                <w:rFonts w:ascii="Arial" w:hAnsi="Arial" w:cs="Arial"/>
              </w:rPr>
            </w:pPr>
          </w:p>
        </w:tc>
      </w:tr>
      <w:tr w:rsidR="00DA0F3B" w:rsidRPr="00AA57E2" w14:paraId="1D4969B6" w14:textId="77777777">
        <w:tc>
          <w:tcPr>
            <w:tcW w:w="7351" w:type="dxa"/>
            <w:gridSpan w:val="14"/>
          </w:tcPr>
          <w:p w14:paraId="54A7C12B" w14:textId="77777777" w:rsidR="00DA0F3B" w:rsidRPr="00AA57E2" w:rsidRDefault="005E6E7F">
            <w:pPr>
              <w:jc w:val="right"/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til u</w:t>
            </w:r>
            <w:r w:rsidR="00DA0F3B" w:rsidRPr="00AA57E2">
              <w:rPr>
                <w:rFonts w:ascii="Arial" w:hAnsi="Arial" w:cs="Arial"/>
              </w:rPr>
              <w:t>tbetaling:</w:t>
            </w:r>
          </w:p>
        </w:tc>
        <w:tc>
          <w:tcPr>
            <w:tcW w:w="1313" w:type="dxa"/>
          </w:tcPr>
          <w:p w14:paraId="42AA66F6" w14:textId="77777777" w:rsidR="00DA0F3B" w:rsidRPr="00AA57E2" w:rsidRDefault="00DA0F3B" w:rsidP="005E6E7F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Sum</w:t>
            </w:r>
            <w:r w:rsidR="005E6E7F" w:rsidRPr="00AA57E2">
              <w:rPr>
                <w:rFonts w:ascii="Arial" w:hAnsi="Arial" w:cs="Arial"/>
              </w:rPr>
              <w:t>:</w:t>
            </w:r>
            <w:r w:rsidRPr="00AA57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53" w:type="dxa"/>
          </w:tcPr>
          <w:p w14:paraId="1E3CCB21" w14:textId="77777777" w:rsidR="00DA0F3B" w:rsidRPr="00AA57E2" w:rsidRDefault="00DA0F3B">
            <w:pPr>
              <w:jc w:val="right"/>
              <w:rPr>
                <w:rFonts w:ascii="Arial" w:hAnsi="Arial" w:cs="Arial"/>
                <w:u w:val="single"/>
              </w:rPr>
            </w:pPr>
          </w:p>
        </w:tc>
      </w:tr>
    </w:tbl>
    <w:p w14:paraId="246931DA" w14:textId="77777777" w:rsidR="00DA0F3B" w:rsidRPr="00AA57E2" w:rsidRDefault="00DA0F3B">
      <w:pPr>
        <w:rPr>
          <w:rFonts w:ascii="Arial" w:hAnsi="Arial" w:cs="Arial"/>
        </w:rPr>
      </w:pPr>
    </w:p>
    <w:p w14:paraId="72AA3DA7" w14:textId="77777777" w:rsidR="00DA0F3B" w:rsidRPr="00AA57E2" w:rsidRDefault="00DA0F3B">
      <w:pPr>
        <w:rPr>
          <w:rFonts w:ascii="Arial" w:hAnsi="Arial" w:cs="Arial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160"/>
      </w:tblGrid>
      <w:tr w:rsidR="00DA0F3B" w:rsidRPr="00AA57E2" w14:paraId="2BF3665E" w14:textId="77777777">
        <w:tc>
          <w:tcPr>
            <w:tcW w:w="2520" w:type="dxa"/>
          </w:tcPr>
          <w:p w14:paraId="080C181F" w14:textId="77777777" w:rsidR="00DA0F3B" w:rsidRPr="00AA57E2" w:rsidRDefault="003A76EE" w:rsidP="003A76EE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Mottagers konto nr.:</w:t>
            </w:r>
          </w:p>
        </w:tc>
        <w:tc>
          <w:tcPr>
            <w:tcW w:w="2160" w:type="dxa"/>
          </w:tcPr>
          <w:p w14:paraId="530618D4" w14:textId="77777777" w:rsidR="00DA0F3B" w:rsidRPr="00AA57E2" w:rsidRDefault="00DA0F3B">
            <w:pPr>
              <w:rPr>
                <w:rFonts w:ascii="Arial" w:hAnsi="Arial" w:cs="Arial"/>
              </w:rPr>
            </w:pPr>
          </w:p>
        </w:tc>
      </w:tr>
    </w:tbl>
    <w:p w14:paraId="33AAE676" w14:textId="77777777" w:rsidR="00DA0F3B" w:rsidRPr="00AA57E2" w:rsidRDefault="00DA0F3B">
      <w:pPr>
        <w:rPr>
          <w:rFonts w:ascii="Arial" w:hAnsi="Arial" w:cs="Arial"/>
        </w:rPr>
      </w:pPr>
    </w:p>
    <w:p w14:paraId="3E580D31" w14:textId="77777777" w:rsidR="00DA0F3B" w:rsidRPr="00AA57E2" w:rsidRDefault="00DA0F3B">
      <w:pPr>
        <w:rPr>
          <w:rFonts w:ascii="Arial" w:hAnsi="Arial" w:cs="Arial"/>
        </w:rPr>
      </w:pPr>
    </w:p>
    <w:p w14:paraId="52FEDFD9" w14:textId="77777777" w:rsidR="00DA0F3B" w:rsidRPr="00AA57E2" w:rsidRDefault="00DA0F3B" w:rsidP="00600DF9">
      <w:pPr>
        <w:pStyle w:val="Brdtekst"/>
        <w:rPr>
          <w:rFonts w:ascii="Arial" w:hAnsi="Arial" w:cs="Arial"/>
        </w:rPr>
      </w:pPr>
      <w:r w:rsidRPr="00AA57E2">
        <w:rPr>
          <w:rFonts w:ascii="Arial" w:hAnsi="Arial" w:cs="Arial"/>
        </w:rPr>
        <w:t>Oppgavens riktighet bekreftes: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16"/>
        <w:gridCol w:w="761"/>
        <w:gridCol w:w="883"/>
        <w:gridCol w:w="900"/>
        <w:gridCol w:w="900"/>
      </w:tblGrid>
      <w:tr w:rsidR="008B1533" w:rsidRPr="00AA57E2" w14:paraId="3070C3EF" w14:textId="77777777" w:rsidTr="00AC7DD5">
        <w:tc>
          <w:tcPr>
            <w:tcW w:w="900" w:type="dxa"/>
          </w:tcPr>
          <w:p w14:paraId="16DE79E0" w14:textId="77777777" w:rsidR="008B1533" w:rsidRPr="00AA57E2" w:rsidRDefault="008B1533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Sted:</w:t>
            </w:r>
          </w:p>
        </w:tc>
        <w:tc>
          <w:tcPr>
            <w:tcW w:w="3216" w:type="dxa"/>
          </w:tcPr>
          <w:p w14:paraId="6FF64B62" w14:textId="77777777" w:rsidR="008B1533" w:rsidRPr="00AA57E2" w:rsidRDefault="008B1533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14:paraId="56B6D39B" w14:textId="77777777" w:rsidR="008B1533" w:rsidRPr="00AA57E2" w:rsidRDefault="008B1533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Den:</w:t>
            </w:r>
          </w:p>
        </w:tc>
        <w:tc>
          <w:tcPr>
            <w:tcW w:w="883" w:type="dxa"/>
          </w:tcPr>
          <w:p w14:paraId="3EE0B574" w14:textId="77777777" w:rsidR="008B1533" w:rsidRPr="00AA57E2" w:rsidRDefault="008B153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4D9DFC4E" w14:textId="77777777" w:rsidR="008B1533" w:rsidRPr="00AA57E2" w:rsidRDefault="008B153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40E51C05" w14:textId="77777777" w:rsidR="008B1533" w:rsidRPr="00AA57E2" w:rsidRDefault="008B1533">
            <w:pPr>
              <w:rPr>
                <w:rFonts w:ascii="Arial" w:hAnsi="Arial" w:cs="Arial"/>
              </w:rPr>
            </w:pPr>
          </w:p>
        </w:tc>
      </w:tr>
    </w:tbl>
    <w:p w14:paraId="711972AD" w14:textId="77777777" w:rsidR="00DA0F3B" w:rsidRPr="00AA57E2" w:rsidRDefault="00DA0F3B">
      <w:pPr>
        <w:rPr>
          <w:rFonts w:ascii="Arial" w:hAnsi="Arial" w:cs="Arial"/>
        </w:rPr>
      </w:pPr>
    </w:p>
    <w:p w14:paraId="627A0257" w14:textId="77777777" w:rsidR="00093496" w:rsidRPr="00AA57E2" w:rsidRDefault="00093496">
      <w:pPr>
        <w:rPr>
          <w:rFonts w:ascii="Arial" w:hAnsi="Arial" w:cs="Arial"/>
          <w:sz w:val="28"/>
          <w:szCs w:val="28"/>
        </w:rPr>
      </w:pPr>
    </w:p>
    <w:p w14:paraId="7DB89C64" w14:textId="77777777" w:rsidR="00093496" w:rsidRPr="00AA57E2" w:rsidRDefault="00093496">
      <w:pPr>
        <w:rPr>
          <w:rFonts w:ascii="Arial" w:hAnsi="Arial" w:cs="Arial"/>
          <w:sz w:val="28"/>
          <w:szCs w:val="28"/>
        </w:rPr>
      </w:pPr>
    </w:p>
    <w:p w14:paraId="2E54B1E6" w14:textId="17C78113" w:rsidR="0074562B" w:rsidRPr="00AA57E2" w:rsidRDefault="0066643C" w:rsidP="00600DF9">
      <w:pPr>
        <w:pStyle w:val="Brdtekst"/>
        <w:rPr>
          <w:rFonts w:ascii="Arial" w:hAnsi="Arial" w:cs="Arial"/>
        </w:rPr>
      </w:pPr>
      <w:r w:rsidRPr="00AA57E2">
        <w:rPr>
          <w:rFonts w:ascii="Arial" w:hAnsi="Arial" w:cs="Arial"/>
        </w:rPr>
        <w:t>Underskrift: _</w:t>
      </w:r>
      <w:r w:rsidR="00DA0F3B" w:rsidRPr="00AA57E2">
        <w:rPr>
          <w:rFonts w:ascii="Arial" w:hAnsi="Arial" w:cs="Arial"/>
        </w:rPr>
        <w:t>_____________________</w:t>
      </w:r>
      <w:r w:rsidR="00DA0F3B" w:rsidRPr="00AA57E2">
        <w:rPr>
          <w:rFonts w:ascii="Arial" w:hAnsi="Arial" w:cs="Arial"/>
        </w:rPr>
        <w:tab/>
      </w:r>
      <w:r w:rsidR="00DA0F3B" w:rsidRPr="00AA57E2">
        <w:rPr>
          <w:rFonts w:ascii="Arial" w:hAnsi="Arial" w:cs="Arial"/>
        </w:rPr>
        <w:tab/>
        <w:t>Att:________________________</w:t>
      </w:r>
    </w:p>
    <w:p w14:paraId="7492FBFC" w14:textId="77777777" w:rsidR="0074562B" w:rsidRPr="00AA57E2" w:rsidRDefault="0074562B">
      <w:pPr>
        <w:ind w:right="-648" w:hanging="540"/>
        <w:rPr>
          <w:rFonts w:ascii="Arial" w:hAnsi="Arial" w:cs="Arial"/>
          <w:b/>
          <w:sz w:val="16"/>
          <w:szCs w:val="16"/>
        </w:rPr>
      </w:pPr>
    </w:p>
    <w:p w14:paraId="45D9EF9B" w14:textId="77777777" w:rsidR="0074562B" w:rsidRPr="00AA57E2" w:rsidRDefault="0074562B">
      <w:pPr>
        <w:ind w:right="-648" w:hanging="540"/>
        <w:rPr>
          <w:rFonts w:ascii="Arial" w:hAnsi="Arial" w:cs="Arial"/>
          <w:b/>
          <w:sz w:val="16"/>
          <w:szCs w:val="16"/>
        </w:rPr>
      </w:pPr>
    </w:p>
    <w:p w14:paraId="525272DC" w14:textId="5E4DBCED" w:rsidR="00CF3E3E" w:rsidRPr="00AA57E2" w:rsidRDefault="00CF3E3E">
      <w:pPr>
        <w:rPr>
          <w:rFonts w:ascii="Arial" w:hAnsi="Arial" w:cs="Arial"/>
          <w:sz w:val="28"/>
          <w:szCs w:val="28"/>
        </w:rPr>
      </w:pPr>
    </w:p>
    <w:p w14:paraId="6755BA1E" w14:textId="5BE9388A" w:rsidR="001241A1" w:rsidRPr="00AA57E2" w:rsidRDefault="001241A1">
      <w:pPr>
        <w:rPr>
          <w:rFonts w:ascii="Arial" w:hAnsi="Arial" w:cs="Arial"/>
          <w:sz w:val="28"/>
          <w:szCs w:val="28"/>
        </w:rPr>
      </w:pPr>
      <w:r w:rsidRPr="00AA57E2">
        <w:rPr>
          <w:rFonts w:ascii="Arial" w:hAnsi="Arial" w:cs="Arial"/>
          <w:sz w:val="28"/>
          <w:szCs w:val="28"/>
        </w:rPr>
        <w:t>For utbetaling, er det viktig at side 2 (dokumentasjon) også fylles ut korrekt.</w:t>
      </w:r>
    </w:p>
    <w:p w14:paraId="1D2AF375" w14:textId="6866BC64" w:rsidR="001A710B" w:rsidRPr="00AA57E2" w:rsidRDefault="001A710B">
      <w:pPr>
        <w:rPr>
          <w:rFonts w:ascii="Arial" w:hAnsi="Arial" w:cs="Arial"/>
          <w:sz w:val="28"/>
          <w:szCs w:val="28"/>
        </w:rPr>
      </w:pPr>
      <w:r w:rsidRPr="00AA57E2">
        <w:rPr>
          <w:rFonts w:ascii="Arial" w:hAnsi="Arial" w:cs="Arial"/>
          <w:sz w:val="28"/>
          <w:szCs w:val="28"/>
        </w:rPr>
        <w:t>Har du vært på kurs/ konferanse, men ikke kjørt, fyll inn formål og dato.</w:t>
      </w:r>
    </w:p>
    <w:p w14:paraId="48564828" w14:textId="0642B241" w:rsidR="00BD1172" w:rsidRPr="00AA57E2" w:rsidRDefault="00BD1172">
      <w:pPr>
        <w:rPr>
          <w:rFonts w:ascii="Arial" w:hAnsi="Arial" w:cs="Arial"/>
          <w:i/>
          <w:iCs/>
          <w:color w:val="A6A6A6" w:themeColor="background1" w:themeShade="A6"/>
          <w:sz w:val="28"/>
          <w:szCs w:val="28"/>
        </w:rPr>
      </w:pPr>
      <w:r w:rsidRPr="00AA57E2">
        <w:rPr>
          <w:rFonts w:ascii="Arial" w:hAnsi="Arial" w:cs="Arial"/>
          <w:i/>
          <w:iCs/>
          <w:color w:val="A6A6A6" w:themeColor="background1" w:themeShade="A6"/>
          <w:sz w:val="28"/>
          <w:szCs w:val="28"/>
        </w:rPr>
        <w:t xml:space="preserve">Oppdatert </w:t>
      </w:r>
      <w:r w:rsidR="00CE47D3">
        <w:rPr>
          <w:rFonts w:ascii="Arial" w:hAnsi="Arial" w:cs="Arial"/>
          <w:i/>
          <w:iCs/>
          <w:color w:val="A6A6A6" w:themeColor="background1" w:themeShade="A6"/>
          <w:sz w:val="28"/>
          <w:szCs w:val="28"/>
        </w:rPr>
        <w:t>14.04.2024</w:t>
      </w:r>
    </w:p>
    <w:p w14:paraId="5657E4B3" w14:textId="77777777" w:rsidR="001241A1" w:rsidRPr="00AA57E2" w:rsidRDefault="001241A1">
      <w:pPr>
        <w:rPr>
          <w:rFonts w:ascii="Arial" w:hAnsi="Arial" w:cs="Arial"/>
          <w:sz w:val="28"/>
          <w:szCs w:val="28"/>
        </w:rPr>
      </w:pPr>
    </w:p>
    <w:p w14:paraId="3A288E1A" w14:textId="77777777" w:rsidR="00170F35" w:rsidRPr="00AA57E2" w:rsidRDefault="00170F35">
      <w:pPr>
        <w:rPr>
          <w:rFonts w:ascii="Arial" w:hAnsi="Arial" w:cs="Arial"/>
          <w:sz w:val="28"/>
          <w:szCs w:val="28"/>
        </w:rPr>
      </w:pPr>
    </w:p>
    <w:p w14:paraId="588384F3" w14:textId="77777777" w:rsidR="00BF632C" w:rsidRPr="00AA57E2" w:rsidRDefault="00BF632C" w:rsidP="00600DF9">
      <w:pPr>
        <w:pStyle w:val="Brdtekst"/>
        <w:rPr>
          <w:rFonts w:ascii="Arial" w:hAnsi="Arial" w:cs="Arial"/>
          <w:b/>
        </w:rPr>
      </w:pPr>
      <w:r w:rsidRPr="00AA57E2">
        <w:rPr>
          <w:rFonts w:ascii="Arial" w:hAnsi="Arial" w:cs="Arial"/>
          <w:b/>
        </w:rPr>
        <w:t>Dokumen</w:t>
      </w:r>
      <w:r w:rsidR="008159BD" w:rsidRPr="00AA57E2">
        <w:rPr>
          <w:rFonts w:ascii="Arial" w:hAnsi="Arial" w:cs="Arial"/>
          <w:b/>
        </w:rPr>
        <w:t>tasjon til reiseregning Gjøvik Jern og M</w:t>
      </w:r>
      <w:r w:rsidRPr="00AA57E2">
        <w:rPr>
          <w:rFonts w:ascii="Arial" w:hAnsi="Arial" w:cs="Arial"/>
          <w:b/>
        </w:rPr>
        <w:t>etall.</w:t>
      </w:r>
    </w:p>
    <w:p w14:paraId="48903498" w14:textId="77777777" w:rsidR="00BF632C" w:rsidRPr="00AA57E2" w:rsidRDefault="00BF632C" w:rsidP="00600DF9">
      <w:pPr>
        <w:pStyle w:val="Brdtekst"/>
        <w:rPr>
          <w:rFonts w:ascii="Arial" w:hAnsi="Arial" w:cs="Arial"/>
          <w:b/>
        </w:rPr>
      </w:pPr>
      <w:r w:rsidRPr="00AA57E2">
        <w:rPr>
          <w:rFonts w:ascii="Arial" w:hAnsi="Arial" w:cs="Arial"/>
          <w:b/>
        </w:rPr>
        <w:t>Dokumentasjon reise: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3903"/>
        <w:gridCol w:w="818"/>
        <w:gridCol w:w="2505"/>
        <w:gridCol w:w="1254"/>
      </w:tblGrid>
      <w:tr w:rsidR="00BF632C" w:rsidRPr="00AA57E2" w14:paraId="6BB6881E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8EA6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  <w:r w:rsidRPr="00AA57E2">
              <w:rPr>
                <w:rFonts w:ascii="Arial" w:hAnsi="Arial" w:cs="Arial"/>
                <w:sz w:val="28"/>
                <w:szCs w:val="28"/>
              </w:rPr>
              <w:t>Dato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5190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  <w:r w:rsidRPr="00AA57E2">
              <w:rPr>
                <w:rFonts w:ascii="Arial" w:hAnsi="Arial" w:cs="Arial"/>
                <w:sz w:val="28"/>
                <w:szCs w:val="28"/>
              </w:rPr>
              <w:t>Kjørestrekning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AA7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  <w:r w:rsidRPr="00AA57E2">
              <w:rPr>
                <w:rFonts w:ascii="Arial" w:hAnsi="Arial" w:cs="Arial"/>
                <w:sz w:val="28"/>
                <w:szCs w:val="28"/>
              </w:rPr>
              <w:t>Formål med reisen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A6ED" w14:textId="77777777" w:rsidR="00BF632C" w:rsidRPr="00AA57E2" w:rsidRDefault="005E6E7F">
            <w:pPr>
              <w:rPr>
                <w:rFonts w:ascii="Arial" w:hAnsi="Arial" w:cs="Arial"/>
                <w:sz w:val="28"/>
                <w:szCs w:val="28"/>
              </w:rPr>
            </w:pPr>
            <w:r w:rsidRPr="00AA57E2">
              <w:rPr>
                <w:rFonts w:ascii="Arial" w:hAnsi="Arial" w:cs="Arial"/>
                <w:sz w:val="28"/>
                <w:szCs w:val="28"/>
              </w:rPr>
              <w:t>ant. k</w:t>
            </w:r>
            <w:r w:rsidR="00BF632C" w:rsidRPr="00AA57E2">
              <w:rPr>
                <w:rFonts w:ascii="Arial" w:hAnsi="Arial" w:cs="Arial"/>
                <w:sz w:val="28"/>
                <w:szCs w:val="28"/>
              </w:rPr>
              <w:t>m</w:t>
            </w:r>
          </w:p>
        </w:tc>
      </w:tr>
      <w:tr w:rsidR="00BF632C" w:rsidRPr="00AA57E2" w14:paraId="59EC74FD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E5AD" w14:textId="104FC55D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0493" w14:textId="20B54584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565D" w14:textId="76D6923E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1B42" w14:textId="5E40CBC8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2CCAB23F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E8B9" w14:textId="5F534066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E0BE" w14:textId="13B39A13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A334" w14:textId="4AB16D1C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D4FD" w14:textId="6538AF7E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762FB362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E789" w14:textId="17DA6B10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6C01" w14:textId="558D0F21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384F" w14:textId="36C8EF32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EF4A" w14:textId="6C2A88A4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34F909AC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BE13" w14:textId="314A0EC5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A1F7" w14:textId="7E764F30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4A03" w14:textId="16D82E56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214A" w14:textId="1F8A4726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40216160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D3A4" w14:textId="012559C3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1158" w14:textId="03B647D0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43D8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9E5F" w14:textId="1BC8DC40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630C1601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88EC" w14:textId="10F1382D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B8E6" w14:textId="06C30B78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305C" w14:textId="73C925FB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2D56" w14:textId="02EDB1C3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7EA66F68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156E" w14:textId="1104E1E1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FA78" w14:textId="06EA09F4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C1CE" w14:textId="0832260A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18D" w14:textId="039BB9C3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6C33FFCC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EA08" w14:textId="035A3751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1B7B" w14:textId="3AB9E6F5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3114" w14:textId="5B8C9195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7540" w14:textId="77777777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6385CB1D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3683" w14:textId="3708CD98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DBE" w14:textId="4B74C019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F6CE" w14:textId="08DE1914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334D" w14:textId="77777777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212E8A25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15F1" w14:textId="67C41406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26F" w14:textId="58FA62E3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CBE5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D56E" w14:textId="77777777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221BF88E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753A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E600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3CC2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9F25" w14:textId="77777777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21808422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1636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D90D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B3D8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4381" w14:textId="77777777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677C6F9C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BEC7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BB80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E3DC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37E8" w14:textId="77777777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70EDB088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9395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81C9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E0E0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B796" w14:textId="77777777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46E41679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56B4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2D8D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6538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FDDF" w14:textId="77777777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57D0F517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FE38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7128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B197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F88C" w14:textId="77777777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1901D03E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238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E02B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9CF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CB29" w14:textId="77777777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418FBC9D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A72C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3C37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0649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0578" w14:textId="77777777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1241EA13" w14:textId="77777777" w:rsidTr="00AA57E2">
        <w:trPr>
          <w:trHeight w:val="5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9BB7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9CAA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EFCA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DD8C" w14:textId="77777777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19D0D52F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A6CF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06C0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CC64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ED99" w14:textId="77777777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204E3EEA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344D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7212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FF5F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A964" w14:textId="77777777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67BA1472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6B50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93A9" w14:textId="77777777" w:rsidR="00BF632C" w:rsidRPr="00AA57E2" w:rsidRDefault="00BF632C">
            <w:pPr>
              <w:rPr>
                <w:rFonts w:ascii="Arial" w:hAnsi="Arial" w:cs="Arial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8BB2" w14:textId="77777777" w:rsidR="00BF632C" w:rsidRPr="00AA57E2" w:rsidRDefault="00BF632C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E236" w14:textId="77777777" w:rsidR="00BF632C" w:rsidRPr="00AA57E2" w:rsidRDefault="00BF632C">
            <w:pPr>
              <w:jc w:val="right"/>
              <w:rPr>
                <w:rFonts w:ascii="Arial" w:hAnsi="Arial" w:cs="Arial"/>
              </w:rPr>
            </w:pPr>
          </w:p>
        </w:tc>
      </w:tr>
      <w:tr w:rsidR="00BF632C" w:rsidRPr="00AA57E2" w14:paraId="7377D917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49A8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8F9E" w14:textId="77777777" w:rsidR="00BF632C" w:rsidRPr="00AA57E2" w:rsidRDefault="00BF632C">
            <w:pPr>
              <w:rPr>
                <w:rFonts w:ascii="Arial" w:hAnsi="Arial" w:cs="Arial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7538" w14:textId="77777777" w:rsidR="00BF632C" w:rsidRPr="00AA57E2" w:rsidRDefault="00BF632C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B07F" w14:textId="77777777" w:rsidR="00BF632C" w:rsidRPr="00AA57E2" w:rsidRDefault="00BF632C">
            <w:pPr>
              <w:jc w:val="right"/>
              <w:rPr>
                <w:rFonts w:ascii="Arial" w:hAnsi="Arial" w:cs="Arial"/>
              </w:rPr>
            </w:pPr>
          </w:p>
        </w:tc>
      </w:tr>
      <w:tr w:rsidR="00BF632C" w:rsidRPr="00AA57E2" w14:paraId="54A815C3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4934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47D9" w14:textId="77777777" w:rsidR="00BF632C" w:rsidRPr="00AA57E2" w:rsidRDefault="00BF632C">
            <w:pPr>
              <w:rPr>
                <w:rFonts w:ascii="Arial" w:hAnsi="Arial" w:cs="Arial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489E" w14:textId="77777777" w:rsidR="00BF632C" w:rsidRPr="00AA57E2" w:rsidRDefault="00BF632C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A7BF" w14:textId="77777777" w:rsidR="00BF632C" w:rsidRPr="00AA57E2" w:rsidRDefault="00BF632C">
            <w:pPr>
              <w:jc w:val="right"/>
              <w:rPr>
                <w:rFonts w:ascii="Arial" w:hAnsi="Arial" w:cs="Arial"/>
              </w:rPr>
            </w:pPr>
          </w:p>
        </w:tc>
      </w:tr>
      <w:tr w:rsidR="00BF632C" w:rsidRPr="00AA57E2" w14:paraId="7BF685B3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CFB4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FB83" w14:textId="77777777" w:rsidR="00BF632C" w:rsidRPr="00AA57E2" w:rsidRDefault="00BF632C">
            <w:pPr>
              <w:rPr>
                <w:rFonts w:ascii="Arial" w:hAnsi="Arial" w:cs="Arial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C999" w14:textId="77777777" w:rsidR="00BF632C" w:rsidRPr="00AA57E2" w:rsidRDefault="00BF632C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D9E8" w14:textId="77777777" w:rsidR="00BF632C" w:rsidRPr="00AA57E2" w:rsidRDefault="00BF632C">
            <w:pPr>
              <w:jc w:val="right"/>
              <w:rPr>
                <w:rFonts w:ascii="Arial" w:hAnsi="Arial" w:cs="Arial"/>
              </w:rPr>
            </w:pPr>
          </w:p>
        </w:tc>
      </w:tr>
      <w:tr w:rsidR="00BF632C" w:rsidRPr="00AA57E2" w14:paraId="682504D0" w14:textId="77777777" w:rsidTr="00AA57E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1DF0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480B" w14:textId="77777777" w:rsidR="00BF632C" w:rsidRPr="00AA57E2" w:rsidRDefault="00BF632C">
            <w:pPr>
              <w:rPr>
                <w:rFonts w:ascii="Arial" w:hAnsi="Arial" w:cs="Arial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AF41" w14:textId="77777777" w:rsidR="00BF632C" w:rsidRPr="00AA57E2" w:rsidRDefault="00BF632C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21C3" w14:textId="77777777" w:rsidR="00BF632C" w:rsidRPr="00AA57E2" w:rsidRDefault="00BF632C">
            <w:pPr>
              <w:jc w:val="right"/>
              <w:rPr>
                <w:rFonts w:ascii="Arial" w:hAnsi="Arial" w:cs="Arial"/>
              </w:rPr>
            </w:pPr>
          </w:p>
        </w:tc>
      </w:tr>
      <w:tr w:rsidR="00BF632C" w:rsidRPr="00AA57E2" w14:paraId="09570C9A" w14:textId="77777777" w:rsidTr="00AA57E2">
        <w:trPr>
          <w:gridBefore w:val="3"/>
          <w:wBefore w:w="5529" w:type="dxa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68AA2" w14:textId="77777777" w:rsidR="00BF632C" w:rsidRPr="00AA57E2" w:rsidRDefault="005E6E7F">
            <w:pPr>
              <w:tabs>
                <w:tab w:val="left" w:pos="345"/>
              </w:tabs>
              <w:rPr>
                <w:rFonts w:ascii="Arial" w:hAnsi="Arial" w:cs="Arial"/>
                <w:sz w:val="28"/>
              </w:rPr>
            </w:pPr>
            <w:r w:rsidRPr="00AA57E2">
              <w:rPr>
                <w:rFonts w:ascii="Arial" w:hAnsi="Arial" w:cs="Arial"/>
                <w:sz w:val="28"/>
              </w:rPr>
              <w:t>sum antall k</w:t>
            </w:r>
            <w:r w:rsidR="00BF632C" w:rsidRPr="00AA57E2">
              <w:rPr>
                <w:rFonts w:ascii="Arial" w:hAnsi="Arial" w:cs="Arial"/>
                <w:sz w:val="28"/>
              </w:rPr>
              <w:t>m.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15859" w14:textId="77777777" w:rsidR="00BF632C" w:rsidRPr="00AA57E2" w:rsidRDefault="00BF632C">
            <w:pPr>
              <w:tabs>
                <w:tab w:val="left" w:pos="345"/>
              </w:tabs>
              <w:jc w:val="right"/>
              <w:rPr>
                <w:rFonts w:ascii="Arial" w:hAnsi="Arial" w:cs="Arial"/>
                <w:sz w:val="28"/>
              </w:rPr>
            </w:pPr>
          </w:p>
        </w:tc>
      </w:tr>
    </w:tbl>
    <w:p w14:paraId="6B8B213F" w14:textId="77777777" w:rsidR="00BF632C" w:rsidRPr="00AA57E2" w:rsidRDefault="00BF632C" w:rsidP="00BF632C">
      <w:pPr>
        <w:tabs>
          <w:tab w:val="left" w:pos="345"/>
        </w:tabs>
        <w:rPr>
          <w:rFonts w:ascii="Arial" w:hAnsi="Arial" w:cs="Arial"/>
        </w:rPr>
      </w:pPr>
      <w:r w:rsidRPr="00AA57E2">
        <w:rPr>
          <w:rFonts w:ascii="Arial" w:hAnsi="Arial" w:cs="Arial"/>
        </w:rPr>
        <w:tab/>
      </w:r>
      <w:r w:rsidRPr="00AA57E2">
        <w:rPr>
          <w:rFonts w:ascii="Arial" w:hAnsi="Arial" w:cs="Arial"/>
        </w:rPr>
        <w:tab/>
      </w:r>
      <w:r w:rsidRPr="00AA57E2">
        <w:rPr>
          <w:rFonts w:ascii="Arial" w:hAnsi="Arial" w:cs="Arial"/>
        </w:rPr>
        <w:tab/>
      </w:r>
      <w:r w:rsidRPr="00AA57E2">
        <w:rPr>
          <w:rFonts w:ascii="Arial" w:hAnsi="Arial" w:cs="Arial"/>
        </w:rPr>
        <w:tab/>
      </w:r>
      <w:r w:rsidRPr="00AA57E2">
        <w:rPr>
          <w:rFonts w:ascii="Arial" w:hAnsi="Arial" w:cs="Arial"/>
        </w:rPr>
        <w:tab/>
      </w:r>
      <w:r w:rsidRPr="00AA57E2">
        <w:rPr>
          <w:rFonts w:ascii="Arial" w:hAnsi="Arial" w:cs="Arial"/>
        </w:rPr>
        <w:tab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8"/>
        <w:gridCol w:w="560"/>
        <w:gridCol w:w="880"/>
        <w:gridCol w:w="770"/>
        <w:gridCol w:w="1210"/>
        <w:gridCol w:w="1222"/>
      </w:tblGrid>
      <w:tr w:rsidR="00BF632C" w:rsidRPr="00AA57E2" w14:paraId="65E81566" w14:textId="7777777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5BA8" w14:textId="77777777" w:rsidR="00BF632C" w:rsidRPr="00AA57E2" w:rsidRDefault="00BF632C">
            <w:pPr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 xml:space="preserve">Utlegg for bom passering. Antall turer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19EC" w14:textId="77777777" w:rsidR="00BF632C" w:rsidRPr="00AA57E2" w:rsidRDefault="00BF632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16B4" w14:textId="77777777" w:rsidR="00BF632C" w:rsidRPr="00AA57E2" w:rsidRDefault="005E6E7F">
            <w:pPr>
              <w:rPr>
                <w:rFonts w:ascii="Arial" w:hAnsi="Arial" w:cs="Arial"/>
                <w:sz w:val="28"/>
              </w:rPr>
            </w:pPr>
            <w:r w:rsidRPr="00AA57E2">
              <w:rPr>
                <w:rFonts w:ascii="Arial" w:hAnsi="Arial" w:cs="Arial"/>
                <w:sz w:val="28"/>
              </w:rPr>
              <w:t>à kr</w:t>
            </w:r>
            <w:r w:rsidR="00BF632C" w:rsidRPr="00AA57E2">
              <w:rPr>
                <w:rFonts w:ascii="Arial" w:hAnsi="Arial" w:cs="Arial"/>
                <w:sz w:val="28"/>
              </w:rPr>
              <w:t>: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B20F" w14:textId="77777777" w:rsidR="00BF632C" w:rsidRPr="00AA57E2" w:rsidRDefault="00BF632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CBE7" w14:textId="77777777" w:rsidR="00BF632C" w:rsidRPr="00AA57E2" w:rsidRDefault="005E6E7F">
            <w:pPr>
              <w:rPr>
                <w:rFonts w:ascii="Arial" w:hAnsi="Arial" w:cs="Arial"/>
                <w:sz w:val="28"/>
              </w:rPr>
            </w:pPr>
            <w:r w:rsidRPr="00AA57E2">
              <w:rPr>
                <w:rFonts w:ascii="Arial" w:hAnsi="Arial" w:cs="Arial"/>
                <w:sz w:val="28"/>
              </w:rPr>
              <w:t>sum k</w:t>
            </w:r>
            <w:r w:rsidR="00BF632C" w:rsidRPr="00AA57E2">
              <w:rPr>
                <w:rFonts w:ascii="Arial" w:hAnsi="Arial" w:cs="Arial"/>
                <w:sz w:val="28"/>
              </w:rPr>
              <w:t>r: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50AF" w14:textId="77777777" w:rsidR="00BF632C" w:rsidRPr="00AA57E2" w:rsidRDefault="00BF632C">
            <w:pPr>
              <w:jc w:val="right"/>
              <w:rPr>
                <w:rFonts w:ascii="Arial" w:hAnsi="Arial" w:cs="Arial"/>
                <w:sz w:val="28"/>
              </w:rPr>
            </w:pPr>
          </w:p>
        </w:tc>
      </w:tr>
    </w:tbl>
    <w:p w14:paraId="1389E35E" w14:textId="77777777" w:rsidR="00BF632C" w:rsidRPr="00AA57E2" w:rsidRDefault="00BF632C" w:rsidP="00BF632C">
      <w:pPr>
        <w:rPr>
          <w:rFonts w:ascii="Arial" w:hAnsi="Arial" w:cs="Arial"/>
        </w:rPr>
      </w:pPr>
    </w:p>
    <w:p w14:paraId="2BE4438C" w14:textId="77777777" w:rsidR="00BF632C" w:rsidRPr="00AA57E2" w:rsidRDefault="00BF632C" w:rsidP="00600DF9">
      <w:pPr>
        <w:pStyle w:val="Overskrift4"/>
        <w:rPr>
          <w:rFonts w:ascii="Arial" w:hAnsi="Arial" w:cs="Arial"/>
        </w:rPr>
      </w:pPr>
      <w:r w:rsidRPr="00AA57E2">
        <w:rPr>
          <w:rFonts w:ascii="Arial" w:hAnsi="Arial" w:cs="Arial"/>
        </w:rPr>
        <w:t>Dokumenterte utlegg: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165"/>
        <w:gridCol w:w="1255"/>
      </w:tblGrid>
      <w:tr w:rsidR="00BF632C" w:rsidRPr="00AA57E2" w14:paraId="489FB6A2" w14:textId="77777777"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26C0" w14:textId="77777777" w:rsidR="00BF632C" w:rsidRPr="00AA57E2" w:rsidRDefault="005E6E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AA57E2">
              <w:rPr>
                <w:rFonts w:ascii="Arial" w:hAnsi="Arial" w:cs="Arial"/>
                <w:bCs/>
                <w:sz w:val="28"/>
                <w:szCs w:val="28"/>
              </w:rPr>
              <w:t>Utlegg f</w:t>
            </w:r>
            <w:r w:rsidR="00BF632C" w:rsidRPr="00AA57E2">
              <w:rPr>
                <w:rFonts w:ascii="Arial" w:hAnsi="Arial" w:cs="Arial"/>
                <w:bCs/>
                <w:sz w:val="28"/>
                <w:szCs w:val="28"/>
              </w:rPr>
              <w:t>or: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8C3B" w14:textId="77777777" w:rsidR="00BF632C" w:rsidRPr="00AA57E2" w:rsidRDefault="005E6E7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AA57E2">
              <w:rPr>
                <w:rFonts w:ascii="Arial" w:hAnsi="Arial" w:cs="Arial"/>
                <w:bCs/>
                <w:sz w:val="28"/>
                <w:szCs w:val="28"/>
              </w:rPr>
              <w:t>k</w:t>
            </w:r>
            <w:r w:rsidR="00BF632C" w:rsidRPr="00AA57E2">
              <w:rPr>
                <w:rFonts w:ascii="Arial" w:hAnsi="Arial" w:cs="Arial"/>
                <w:bCs/>
                <w:sz w:val="28"/>
                <w:szCs w:val="28"/>
              </w:rPr>
              <w:t>r:</w:t>
            </w:r>
          </w:p>
        </w:tc>
      </w:tr>
      <w:tr w:rsidR="00BF632C" w:rsidRPr="00AA57E2" w14:paraId="2B2F07C9" w14:textId="77777777"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40CA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5A5A" w14:textId="77777777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40B34C40" w14:textId="77777777"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82BC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4289" w14:textId="77777777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66B7AC14" w14:textId="77777777"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FBDB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DAC6" w14:textId="77777777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1033DAD2" w14:textId="77777777"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66A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C09B" w14:textId="77777777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6DC7F263" w14:textId="77777777"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5BF8" w14:textId="77777777" w:rsidR="00BF632C" w:rsidRPr="00AA57E2" w:rsidRDefault="00BF63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FCFB" w14:textId="77777777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632C" w:rsidRPr="00AA57E2" w14:paraId="27366DB4" w14:textId="77777777">
        <w:trPr>
          <w:gridBefore w:val="1"/>
          <w:wBefore w:w="5868" w:type="dxa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AB90" w14:textId="77777777" w:rsidR="00BF632C" w:rsidRPr="00AA57E2" w:rsidRDefault="005E6E7F">
            <w:pPr>
              <w:rPr>
                <w:rFonts w:ascii="Arial" w:hAnsi="Arial" w:cs="Arial"/>
                <w:sz w:val="28"/>
                <w:szCs w:val="28"/>
              </w:rPr>
            </w:pPr>
            <w:r w:rsidRPr="00AA57E2">
              <w:rPr>
                <w:rFonts w:ascii="Arial" w:hAnsi="Arial" w:cs="Arial"/>
                <w:sz w:val="28"/>
                <w:szCs w:val="28"/>
              </w:rPr>
              <w:t>Sum utlegg k</w:t>
            </w:r>
            <w:r w:rsidR="00BF632C" w:rsidRPr="00AA57E2">
              <w:rPr>
                <w:rFonts w:ascii="Arial" w:hAnsi="Arial" w:cs="Arial"/>
                <w:sz w:val="28"/>
                <w:szCs w:val="28"/>
              </w:rPr>
              <w:t>r: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86DB" w14:textId="77777777" w:rsidR="00BF632C" w:rsidRPr="00AA57E2" w:rsidRDefault="00BF632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E1B6CD4" w14:textId="77777777" w:rsidR="007840CD" w:rsidRPr="00AA57E2" w:rsidRDefault="007840CD">
      <w:pPr>
        <w:rPr>
          <w:rFonts w:ascii="Arial" w:hAnsi="Arial" w:cs="Arial"/>
          <w:sz w:val="28"/>
          <w:szCs w:val="28"/>
        </w:rPr>
      </w:pPr>
    </w:p>
    <w:sectPr w:rsidR="007840CD" w:rsidRPr="00AA57E2" w:rsidSect="008E0F54">
      <w:pgSz w:w="11906" w:h="16838"/>
      <w:pgMar w:top="36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32C"/>
    <w:rsid w:val="000204D2"/>
    <w:rsid w:val="000450A5"/>
    <w:rsid w:val="0005119E"/>
    <w:rsid w:val="00060C91"/>
    <w:rsid w:val="00093496"/>
    <w:rsid w:val="000D69A9"/>
    <w:rsid w:val="001241A1"/>
    <w:rsid w:val="0013420E"/>
    <w:rsid w:val="001410D5"/>
    <w:rsid w:val="001449A2"/>
    <w:rsid w:val="00170F35"/>
    <w:rsid w:val="00195828"/>
    <w:rsid w:val="001A710B"/>
    <w:rsid w:val="001A7266"/>
    <w:rsid w:val="001B60C1"/>
    <w:rsid w:val="001E346A"/>
    <w:rsid w:val="001E56BD"/>
    <w:rsid w:val="00205683"/>
    <w:rsid w:val="002076A1"/>
    <w:rsid w:val="00214E24"/>
    <w:rsid w:val="0024652F"/>
    <w:rsid w:val="00265CCD"/>
    <w:rsid w:val="00275D77"/>
    <w:rsid w:val="002A2CBD"/>
    <w:rsid w:val="002C2ED9"/>
    <w:rsid w:val="002F2A86"/>
    <w:rsid w:val="003436AA"/>
    <w:rsid w:val="003468C8"/>
    <w:rsid w:val="00373DDA"/>
    <w:rsid w:val="003A1073"/>
    <w:rsid w:val="003A3B29"/>
    <w:rsid w:val="003A76EE"/>
    <w:rsid w:val="00462C18"/>
    <w:rsid w:val="00492855"/>
    <w:rsid w:val="004A3183"/>
    <w:rsid w:val="004D48FB"/>
    <w:rsid w:val="004F4F7A"/>
    <w:rsid w:val="004F74EA"/>
    <w:rsid w:val="0056624C"/>
    <w:rsid w:val="005C56F5"/>
    <w:rsid w:val="005C6FF7"/>
    <w:rsid w:val="005E044D"/>
    <w:rsid w:val="005E6E7F"/>
    <w:rsid w:val="005F605B"/>
    <w:rsid w:val="00600DF9"/>
    <w:rsid w:val="00620051"/>
    <w:rsid w:val="00635ABF"/>
    <w:rsid w:val="0066643C"/>
    <w:rsid w:val="006D3DBC"/>
    <w:rsid w:val="006E06B4"/>
    <w:rsid w:val="0074562B"/>
    <w:rsid w:val="007840CD"/>
    <w:rsid w:val="0078528F"/>
    <w:rsid w:val="007E29FB"/>
    <w:rsid w:val="008159BD"/>
    <w:rsid w:val="00867A16"/>
    <w:rsid w:val="008B1533"/>
    <w:rsid w:val="008E0F54"/>
    <w:rsid w:val="009378F3"/>
    <w:rsid w:val="00945477"/>
    <w:rsid w:val="009516EA"/>
    <w:rsid w:val="00A06E83"/>
    <w:rsid w:val="00AA57E2"/>
    <w:rsid w:val="00AE1AC7"/>
    <w:rsid w:val="00AE764E"/>
    <w:rsid w:val="00AF0C64"/>
    <w:rsid w:val="00B52B3F"/>
    <w:rsid w:val="00B735FF"/>
    <w:rsid w:val="00BB2F4D"/>
    <w:rsid w:val="00BD00A1"/>
    <w:rsid w:val="00BD1172"/>
    <w:rsid w:val="00BF632C"/>
    <w:rsid w:val="00C23AF8"/>
    <w:rsid w:val="00C31979"/>
    <w:rsid w:val="00C46FF3"/>
    <w:rsid w:val="00C955E3"/>
    <w:rsid w:val="00CA1BAA"/>
    <w:rsid w:val="00CC3D60"/>
    <w:rsid w:val="00CC4F30"/>
    <w:rsid w:val="00CD54E6"/>
    <w:rsid w:val="00CE47D3"/>
    <w:rsid w:val="00CF3E3E"/>
    <w:rsid w:val="00D14B69"/>
    <w:rsid w:val="00D30C9E"/>
    <w:rsid w:val="00D670BA"/>
    <w:rsid w:val="00DA0F3B"/>
    <w:rsid w:val="00DB288D"/>
    <w:rsid w:val="00E025C7"/>
    <w:rsid w:val="00E22A68"/>
    <w:rsid w:val="00E25620"/>
    <w:rsid w:val="00E4227E"/>
    <w:rsid w:val="00E42507"/>
    <w:rsid w:val="00E55D6F"/>
    <w:rsid w:val="00E8026E"/>
    <w:rsid w:val="00EC1EAE"/>
    <w:rsid w:val="00EC5749"/>
    <w:rsid w:val="00EE6F0D"/>
    <w:rsid w:val="00F1382B"/>
    <w:rsid w:val="00F56A3D"/>
    <w:rsid w:val="00F7329C"/>
    <w:rsid w:val="00F8639D"/>
    <w:rsid w:val="00FD0DE3"/>
    <w:rsid w:val="00F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F335C"/>
  <w15:docId w15:val="{DDC08E03-DDBD-4174-B04D-29A0C1D0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6B4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E06B4"/>
    <w:pPr>
      <w:keepNext/>
      <w:jc w:val="center"/>
      <w:outlineLvl w:val="0"/>
    </w:pPr>
    <w:rPr>
      <w:b/>
      <w:sz w:val="28"/>
      <w:szCs w:val="28"/>
      <w:lang w:val="de-DE"/>
    </w:rPr>
  </w:style>
  <w:style w:type="paragraph" w:styleId="Overskrift2">
    <w:name w:val="heading 2"/>
    <w:basedOn w:val="Normal"/>
    <w:next w:val="Normal"/>
    <w:link w:val="Overskrift2Tegn"/>
    <w:unhideWhenUsed/>
    <w:qFormat/>
    <w:rsid w:val="00600D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600D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nhideWhenUsed/>
    <w:qFormat/>
    <w:rsid w:val="00600D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6E06B4"/>
    <w:rPr>
      <w:color w:val="0000FF"/>
      <w:u w:val="single"/>
    </w:rPr>
  </w:style>
  <w:style w:type="paragraph" w:styleId="Bobletekst">
    <w:name w:val="Balloon Text"/>
    <w:basedOn w:val="Normal"/>
    <w:semiHidden/>
    <w:rsid w:val="001449A2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rsid w:val="00600D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rsid w:val="00600D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rsid w:val="00600DF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rdtekst">
    <w:name w:val="Body Text"/>
    <w:basedOn w:val="Normal"/>
    <w:link w:val="BrdtekstTegn"/>
    <w:unhideWhenUsed/>
    <w:rsid w:val="00600DF9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600D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vd054@fellesforbundet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F635A7CC616E43A74FB1EF37C8BCFF" ma:contentTypeVersion="2" ma:contentTypeDescription="Opprett et nytt dokument." ma:contentTypeScope="" ma:versionID="e0ede728df1959ca42d1d8518f080088">
  <xsd:schema xmlns:xsd="http://www.w3.org/2001/XMLSchema" xmlns:xs="http://www.w3.org/2001/XMLSchema" xmlns:p="http://schemas.microsoft.com/office/2006/metadata/properties" xmlns:ns2="b9eca2c0-f753-4d0a-88b1-8bd3f1fd1d1f" targetNamespace="http://schemas.microsoft.com/office/2006/metadata/properties" ma:root="true" ma:fieldsID="60f836a453240b503fe00a6d7b0d53e8" ns2:_="">
    <xsd:import namespace="b9eca2c0-f753-4d0a-88b1-8bd3f1fd1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ca2c0-f753-4d0a-88b1-8bd3f1fd1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2B5D4-C58D-4AC3-98A7-3F6519461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1E4C3F-A25C-4E15-9CF4-7AD10C555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ca2c0-f753-4d0a-88b1-8bd3f1fd1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429A6-D12D-4DE6-B025-36B1C85213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REISEREGNING GJØVIK JERN OG METALL</vt:lpstr>
    </vt:vector>
  </TitlesOfParts>
  <Company/>
  <LinksUpToDate>false</LinksUpToDate>
  <CharactersWithSpaces>1641</CharactersWithSpaces>
  <SharedDoc>false</SharedDoc>
  <HLinks>
    <vt:vector size="6" baseType="variant">
      <vt:variant>
        <vt:i4>7798785</vt:i4>
      </vt:variant>
      <vt:variant>
        <vt:i4>3</vt:i4>
      </vt:variant>
      <vt:variant>
        <vt:i4>0</vt:i4>
      </vt:variant>
      <vt:variant>
        <vt:i4>5</vt:i4>
      </vt:variant>
      <vt:variant>
        <vt:lpwstr>mailto:ffgjm054@online.no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REISEREGNING GJØVIK JERN OG METALL</dc:title>
  <dc:subject/>
  <dc:creator>Topp Auto</dc:creator>
  <cp:keywords/>
  <dc:description/>
  <cp:lastModifiedBy>Inger Helene Håvelsrud</cp:lastModifiedBy>
  <cp:revision>2</cp:revision>
  <cp:lastPrinted>2018-09-13T08:55:00Z</cp:lastPrinted>
  <dcterms:created xsi:type="dcterms:W3CDTF">2024-04-14T12:23:00Z</dcterms:created>
  <dcterms:modified xsi:type="dcterms:W3CDTF">2024-04-14T12:23:00Z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0x0101007CF635A7CC616E43A74FB1EF37C8BCFF</vt:lpwstr>
  </property>
  <property fmtid="{D5CDD505-2E9C-101B-9397-08002B2CF9AE}" pid="3" name="Order">
    <vt:r8>100</vt:r8>
  </property>
</Properties>
</file>