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yslisteuthevingsfarge2"/>
        <w:tblpPr w:leftFromText="141" w:rightFromText="141" w:horzAnchor="margin" w:tblpY="915"/>
        <w:tblW w:w="0" w:type="auto"/>
        <w:tblLook w:val="0100" w:firstRow="0" w:lastRow="0" w:firstColumn="0" w:lastColumn="1" w:noHBand="0" w:noVBand="0"/>
      </w:tblPr>
      <w:tblGrid>
        <w:gridCol w:w="2230"/>
        <w:gridCol w:w="2327"/>
        <w:gridCol w:w="1218"/>
        <w:gridCol w:w="1130"/>
        <w:gridCol w:w="2328"/>
      </w:tblGrid>
      <w:tr w:rsidR="00934E80" w:rsidRPr="00934E80" w14:paraId="575E19C3" w14:textId="77777777" w:rsidTr="00F0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C00000"/>
              <w:left w:val="single" w:sz="4" w:space="0" w:color="C00000"/>
            </w:tcBorders>
            <w:shd w:val="clear" w:color="auto" w:fill="D9D9D9" w:themeFill="background1" w:themeFillShade="D9"/>
          </w:tcPr>
          <w:p w14:paraId="25B80C0F" w14:textId="77777777" w:rsidR="00F31F40" w:rsidRDefault="00F31F40" w:rsidP="00A74D1A">
            <w:pPr>
              <w:rPr>
                <w:rFonts w:asciiTheme="minorHAnsi" w:hAnsiTheme="minorHAnsi"/>
                <w:bCs/>
                <w:i/>
                <w:iCs/>
              </w:rPr>
            </w:pPr>
          </w:p>
          <w:p w14:paraId="1EFFA673" w14:textId="20B36A47" w:rsidR="008A27D2" w:rsidRPr="00934E80" w:rsidRDefault="008A27D2" w:rsidP="00A74D1A">
            <w:pPr>
              <w:rPr>
                <w:rFonts w:asciiTheme="minorHAnsi" w:hAnsi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top w:val="single" w:sz="4" w:space="0" w:color="C00000"/>
              <w:right w:val="single" w:sz="4" w:space="0" w:color="C00000"/>
            </w:tcBorders>
            <w:shd w:val="clear" w:color="auto" w:fill="D9D9D9" w:themeFill="background1" w:themeFillShade="D9"/>
          </w:tcPr>
          <w:p w14:paraId="50A14EEF" w14:textId="77777777" w:rsidR="00F31F40" w:rsidRPr="00934E80" w:rsidRDefault="0015026B" w:rsidP="00A74D1A">
            <w:pPr>
              <w:rPr>
                <w:rFonts w:asciiTheme="minorHAnsi" w:hAnsiTheme="minorHAnsi"/>
                <w:bCs w:val="0"/>
                <w:sz w:val="36"/>
                <w:szCs w:val="36"/>
              </w:rPr>
            </w:pPr>
            <w:r w:rsidRPr="00934E80">
              <w:rPr>
                <w:rFonts w:asciiTheme="minorHAnsi" w:hAnsiTheme="minorHAnsi"/>
                <w:bCs w:val="0"/>
                <w:sz w:val="36"/>
                <w:szCs w:val="36"/>
              </w:rPr>
              <w:t>RAPPORTSKJEMA</w:t>
            </w:r>
          </w:p>
        </w:tc>
      </w:tr>
      <w:tr w:rsidR="008B65CF" w:rsidRPr="00934E80" w14:paraId="4D11142D" w14:textId="77777777" w:rsidTr="00F0095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500F401B" w14:textId="77777777" w:rsidR="00F31F40" w:rsidRPr="00934E80" w:rsidRDefault="0015026B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Bedriftsklubben ved:</w:t>
            </w:r>
          </w:p>
          <w:p w14:paraId="741B25B8" w14:textId="77777777" w:rsidR="00F31F40" w:rsidRPr="00934E80" w:rsidRDefault="00F31F4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right w:val="single" w:sz="4" w:space="0" w:color="C00000"/>
            </w:tcBorders>
          </w:tcPr>
          <w:p w14:paraId="508302D9" w14:textId="77777777" w:rsidR="00F31F40" w:rsidRPr="00934E80" w:rsidRDefault="00F31F40" w:rsidP="00A74D1A">
            <w:pPr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30021" w:rsidRPr="00934E80" w14:paraId="1F0927C7" w14:textId="77777777" w:rsidTr="00F0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233FD7EB" w14:textId="77777777" w:rsidR="00B30021" w:rsidRPr="00934E80" w:rsidRDefault="00B30021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Har avholdt årsmøte med valg den:</w:t>
            </w:r>
          </w:p>
          <w:p w14:paraId="634B167B" w14:textId="77777777" w:rsidR="00B30021" w:rsidRPr="00934E80" w:rsidRDefault="00B30021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545" w:type="dxa"/>
            <w:gridSpan w:val="2"/>
          </w:tcPr>
          <w:p w14:paraId="52AA4ACB" w14:textId="77777777" w:rsidR="00B30021" w:rsidRPr="00934E80" w:rsidRDefault="00B30021" w:rsidP="00A74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tcBorders>
              <w:right w:val="single" w:sz="4" w:space="0" w:color="auto"/>
            </w:tcBorders>
          </w:tcPr>
          <w:p w14:paraId="6A042CFA" w14:textId="77777777" w:rsidR="00B30021" w:rsidRPr="00934E80" w:rsidRDefault="00B30021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Bedriften orienter</w:t>
            </w:r>
            <w:r w:rsidR="00F604B2">
              <w:rPr>
                <w:rFonts w:asciiTheme="minorHAnsi" w:hAnsiTheme="minorHAnsi"/>
                <w:bCs/>
              </w:rPr>
              <w:t>t</w:t>
            </w:r>
            <w:r w:rsidRPr="00934E80">
              <w:rPr>
                <w:rFonts w:asciiTheme="minorHAnsi" w:hAnsiTheme="minorHAnsi"/>
                <w:bCs/>
              </w:rPr>
              <w:t xml:space="preserve"> den: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8" w:type="dxa"/>
            <w:tcBorders>
              <w:right w:val="single" w:sz="4" w:space="0" w:color="C00000"/>
            </w:tcBorders>
          </w:tcPr>
          <w:p w14:paraId="3D3E6DDA" w14:textId="77777777" w:rsidR="00B30021" w:rsidRPr="00934E80" w:rsidRDefault="00B30021" w:rsidP="00A74D1A">
            <w:pPr>
              <w:rPr>
                <w:rFonts w:asciiTheme="minorHAnsi" w:hAnsiTheme="minorHAnsi"/>
              </w:rPr>
            </w:pPr>
          </w:p>
        </w:tc>
      </w:tr>
      <w:tr w:rsidR="00F00958" w:rsidRPr="00934E80" w14:paraId="37B0A50A" w14:textId="77777777" w:rsidTr="00F0095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3D47C021" w14:textId="77777777" w:rsidR="00F00958" w:rsidRPr="00934E80" w:rsidRDefault="00F00958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Klubbleder / (hoved) tillitsvalgt:</w:t>
            </w:r>
          </w:p>
          <w:p w14:paraId="04A28CBB" w14:textId="77777777" w:rsidR="00F00958" w:rsidRPr="00934E80" w:rsidRDefault="00AA1394" w:rsidP="00A74D1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Kontaktperson:</w:t>
            </w:r>
          </w:p>
        </w:tc>
        <w:tc>
          <w:tcPr>
            <w:tcW w:w="3545" w:type="dxa"/>
            <w:gridSpan w:val="2"/>
          </w:tcPr>
          <w:p w14:paraId="6AFD9422" w14:textId="77777777" w:rsidR="00F00958" w:rsidRPr="00934E80" w:rsidRDefault="00F00958" w:rsidP="00A74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tcBorders>
              <w:right w:val="single" w:sz="4" w:space="0" w:color="auto"/>
            </w:tcBorders>
          </w:tcPr>
          <w:p w14:paraId="1D28D104" w14:textId="77777777" w:rsidR="00F00958" w:rsidRPr="00934E80" w:rsidRDefault="00F00958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Mobil:</w:t>
            </w:r>
          </w:p>
          <w:p w14:paraId="41E75940" w14:textId="77777777" w:rsidR="00F00958" w:rsidRPr="00934E80" w:rsidRDefault="00F00958" w:rsidP="00A74D1A">
            <w:pPr>
              <w:rPr>
                <w:rFonts w:asciiTheme="minorHAnsi" w:hAnsi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8" w:type="dxa"/>
            <w:tcBorders>
              <w:right w:val="single" w:sz="4" w:space="0" w:color="C00000"/>
            </w:tcBorders>
          </w:tcPr>
          <w:p w14:paraId="6357BB13" w14:textId="77777777" w:rsidR="00F604B2" w:rsidRPr="00934E80" w:rsidRDefault="00F00958" w:rsidP="00A74D1A">
            <w:pPr>
              <w:rPr>
                <w:rFonts w:asciiTheme="minorHAnsi" w:hAnsiTheme="minorHAnsi"/>
                <w:b w:val="0"/>
                <w:bCs w:val="0"/>
              </w:rPr>
            </w:pPr>
            <w:r w:rsidRPr="00934E80">
              <w:rPr>
                <w:rFonts w:asciiTheme="minorHAnsi" w:hAnsiTheme="minorHAnsi"/>
                <w:b w:val="0"/>
                <w:bCs w:val="0"/>
              </w:rPr>
              <w:t>E-post:</w:t>
            </w:r>
          </w:p>
        </w:tc>
      </w:tr>
      <w:tr w:rsidR="00F31F40" w:rsidRPr="00934E80" w14:paraId="3300D10D" w14:textId="77777777" w:rsidTr="00F0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0EB84202" w14:textId="77777777" w:rsidR="00F31F40" w:rsidRPr="00934E80" w:rsidRDefault="0015026B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Nestleder:</w:t>
            </w:r>
          </w:p>
          <w:p w14:paraId="4DC9043E" w14:textId="77777777" w:rsidR="00F31F40" w:rsidRPr="00934E80" w:rsidRDefault="00F31F4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right w:val="single" w:sz="4" w:space="0" w:color="C00000"/>
            </w:tcBorders>
          </w:tcPr>
          <w:p w14:paraId="33B49D3C" w14:textId="77777777" w:rsidR="00F31F40" w:rsidRPr="00934E80" w:rsidRDefault="00F31F40" w:rsidP="00A74D1A">
            <w:pPr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F31F40" w:rsidRPr="00934E80" w14:paraId="699E4C05" w14:textId="77777777" w:rsidTr="00F0095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4160B9C9" w14:textId="77777777" w:rsidR="00F31F40" w:rsidRPr="00934E80" w:rsidRDefault="0015026B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Sekretær:</w:t>
            </w:r>
          </w:p>
          <w:p w14:paraId="36C43A99" w14:textId="77777777" w:rsidR="00F31F40" w:rsidRPr="00934E80" w:rsidRDefault="00F31F4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right w:val="single" w:sz="4" w:space="0" w:color="C00000"/>
            </w:tcBorders>
          </w:tcPr>
          <w:p w14:paraId="2108CC9C" w14:textId="77777777" w:rsidR="00F31F40" w:rsidRPr="00934E80" w:rsidRDefault="00F31F40" w:rsidP="00A74D1A">
            <w:pPr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F31F40" w:rsidRPr="00934E80" w14:paraId="52E0F324" w14:textId="77777777" w:rsidTr="00F0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78D7435D" w14:textId="77777777" w:rsidR="00F31F40" w:rsidRPr="00934E80" w:rsidRDefault="0015026B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Kasserer:</w:t>
            </w:r>
          </w:p>
          <w:p w14:paraId="75404809" w14:textId="77777777" w:rsidR="00F31F40" w:rsidRPr="00934E80" w:rsidRDefault="00F31F4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right w:val="single" w:sz="4" w:space="0" w:color="C00000"/>
            </w:tcBorders>
          </w:tcPr>
          <w:p w14:paraId="3E1867D9" w14:textId="77777777" w:rsidR="00F31F40" w:rsidRPr="005B6EE7" w:rsidRDefault="005B6EE7" w:rsidP="00A74D1A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Vennligst oppgi om klubben har egen kasse. Send da med regnskap / bankutskrift</w:t>
            </w:r>
          </w:p>
          <w:p w14:paraId="4954BCEF" w14:textId="77777777" w:rsidR="005B6EE7" w:rsidRPr="00934E80" w:rsidRDefault="005B6EE7" w:rsidP="00A74D1A">
            <w:pPr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F31F40" w:rsidRPr="00934E80" w14:paraId="2FF48B25" w14:textId="77777777" w:rsidTr="00F0095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1ADC8F83" w14:textId="77777777" w:rsidR="00F31F40" w:rsidRPr="00934E80" w:rsidRDefault="0015026B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Ungdomsansvarlig:</w:t>
            </w:r>
          </w:p>
          <w:p w14:paraId="1A7A497E" w14:textId="77777777" w:rsidR="00F31F40" w:rsidRPr="00934E80" w:rsidRDefault="00F31F4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right w:val="single" w:sz="4" w:space="0" w:color="C00000"/>
            </w:tcBorders>
          </w:tcPr>
          <w:p w14:paraId="60622364" w14:textId="77777777" w:rsidR="00F31F40" w:rsidRPr="00934E80" w:rsidRDefault="00F31F40" w:rsidP="00A74D1A">
            <w:pPr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F31F40" w:rsidRPr="00934E80" w14:paraId="3BB124D7" w14:textId="77777777" w:rsidTr="00F0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538ADFC9" w14:textId="77777777" w:rsidR="00F31F40" w:rsidRPr="00934E80" w:rsidRDefault="0015026B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Verneombud:</w:t>
            </w:r>
          </w:p>
          <w:p w14:paraId="11B7F797" w14:textId="77777777" w:rsidR="00F31F40" w:rsidRPr="00934E80" w:rsidRDefault="00F31F4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right w:val="single" w:sz="4" w:space="0" w:color="C00000"/>
            </w:tcBorders>
          </w:tcPr>
          <w:p w14:paraId="59A21FF7" w14:textId="77777777" w:rsidR="00F31F40" w:rsidRPr="00934E80" w:rsidRDefault="00F31F40" w:rsidP="00A74D1A">
            <w:pPr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F31F40" w:rsidRPr="00934E80" w14:paraId="251A97EE" w14:textId="77777777" w:rsidTr="00F0095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15DF2B58" w14:textId="77777777" w:rsidR="00F31F40" w:rsidRPr="00934E80" w:rsidRDefault="0015026B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Klubbens postadresse:</w:t>
            </w:r>
          </w:p>
          <w:p w14:paraId="2D8E7D47" w14:textId="77777777" w:rsidR="00F31F40" w:rsidRPr="00934E80" w:rsidRDefault="00F31F4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right w:val="single" w:sz="4" w:space="0" w:color="C00000"/>
            </w:tcBorders>
          </w:tcPr>
          <w:p w14:paraId="4E68CA02" w14:textId="77777777" w:rsidR="00F31F40" w:rsidRPr="00934E80" w:rsidRDefault="0015026B" w:rsidP="00A74D1A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934E8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Hvis ikke denne rubrikken blir utfylt, sendes post til privat adressen.</w:t>
            </w:r>
          </w:p>
        </w:tc>
      </w:tr>
      <w:tr w:rsidR="00F31F40" w:rsidRPr="00934E80" w14:paraId="595C9AB8" w14:textId="77777777" w:rsidTr="00F0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</w:tcBorders>
          </w:tcPr>
          <w:p w14:paraId="084339D7" w14:textId="77777777" w:rsidR="00F31F40" w:rsidRPr="00934E80" w:rsidRDefault="0015026B" w:rsidP="00A74D1A">
            <w:pPr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Klubbens e-post adr.:</w:t>
            </w:r>
          </w:p>
          <w:p w14:paraId="160E9F4F" w14:textId="77777777" w:rsidR="00F31F40" w:rsidRPr="00934E80" w:rsidRDefault="00F31F4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right w:val="single" w:sz="4" w:space="0" w:color="C00000"/>
            </w:tcBorders>
          </w:tcPr>
          <w:p w14:paraId="4A026800" w14:textId="77777777" w:rsidR="00F31F40" w:rsidRPr="00934E80" w:rsidRDefault="0015026B" w:rsidP="00A74D1A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934E8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Hvis ikke denne rubrikken blir utfylt, sendes e- post til privat adressen.</w:t>
            </w:r>
          </w:p>
        </w:tc>
      </w:tr>
      <w:tr w:rsidR="00DA0D85" w:rsidRPr="00934E80" w14:paraId="365D217E" w14:textId="77777777" w:rsidTr="00F0095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  <w:tcBorders>
              <w:left w:val="single" w:sz="4" w:space="0" w:color="C00000"/>
              <w:bottom w:val="single" w:sz="4" w:space="0" w:color="C00000"/>
            </w:tcBorders>
          </w:tcPr>
          <w:p w14:paraId="50A87310" w14:textId="77777777" w:rsidR="00DA0D85" w:rsidRPr="00934E80" w:rsidRDefault="00DA0D85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327" w:type="dxa"/>
            <w:tcBorders>
              <w:bottom w:val="single" w:sz="4" w:space="0" w:color="C00000"/>
            </w:tcBorders>
          </w:tcPr>
          <w:p w14:paraId="69530E11" w14:textId="77777777" w:rsidR="00DA0D85" w:rsidRDefault="00F604B2" w:rsidP="00A74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934E80">
              <w:rPr>
                <w:rFonts w:asciiTheme="minorHAnsi" w:hAnsiTheme="minorHAnsi"/>
                <w:bCs/>
              </w:rPr>
              <w:t>Antall organiserte i Fellesforbundet avdeling 054:</w:t>
            </w:r>
          </w:p>
          <w:p w14:paraId="324F998A" w14:textId="77777777" w:rsidR="00F604B2" w:rsidRDefault="00F604B2" w:rsidP="00A74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14:paraId="32C2042C" w14:textId="77777777" w:rsidR="00F604B2" w:rsidRPr="00934E80" w:rsidRDefault="00F604B2" w:rsidP="00A74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7" w:type="dxa"/>
            <w:gridSpan w:val="2"/>
            <w:tcBorders>
              <w:bottom w:val="single" w:sz="4" w:space="0" w:color="C00000"/>
            </w:tcBorders>
          </w:tcPr>
          <w:p w14:paraId="5826D8EF" w14:textId="77777777" w:rsidR="00DA0D85" w:rsidRDefault="00044A7C" w:rsidP="00A74D1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Antall uo</w:t>
            </w:r>
            <w:r w:rsidR="00DA0D85" w:rsidRPr="00934E80">
              <w:rPr>
                <w:rFonts w:asciiTheme="minorHAnsi" w:hAnsiTheme="minorHAnsi"/>
                <w:bCs/>
              </w:rPr>
              <w:t>rganiserte innenfor FF område:</w:t>
            </w:r>
          </w:p>
          <w:p w14:paraId="655D3791" w14:textId="77777777" w:rsidR="00934E80" w:rsidRDefault="00934E80" w:rsidP="00A74D1A">
            <w:pPr>
              <w:rPr>
                <w:rFonts w:asciiTheme="minorHAnsi" w:hAnsiTheme="minorHAnsi"/>
                <w:bCs/>
              </w:rPr>
            </w:pPr>
          </w:p>
          <w:p w14:paraId="4429A159" w14:textId="77777777" w:rsidR="00934E80" w:rsidRPr="00934E80" w:rsidRDefault="00934E80" w:rsidP="00A74D1A">
            <w:pPr>
              <w:rPr>
                <w:rFonts w:asciiTheme="minorHAnsi" w:hAnsi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8" w:type="dxa"/>
            <w:tcBorders>
              <w:bottom w:val="single" w:sz="4" w:space="0" w:color="C00000"/>
              <w:right w:val="single" w:sz="4" w:space="0" w:color="C00000"/>
            </w:tcBorders>
          </w:tcPr>
          <w:p w14:paraId="0C1FADD9" w14:textId="77777777" w:rsidR="00DA0D85" w:rsidRPr="00934E80" w:rsidRDefault="00DA0D85" w:rsidP="00A74D1A">
            <w:pPr>
              <w:rPr>
                <w:rFonts w:asciiTheme="minorHAnsi" w:hAnsiTheme="minorHAnsi"/>
                <w:b w:val="0"/>
                <w:bCs w:val="0"/>
              </w:rPr>
            </w:pPr>
            <w:r w:rsidRPr="00934E80">
              <w:rPr>
                <w:rFonts w:asciiTheme="minorHAnsi" w:hAnsiTheme="minorHAnsi"/>
                <w:b w:val="0"/>
                <w:bCs w:val="0"/>
              </w:rPr>
              <w:t>Antall ansatte totalt:</w:t>
            </w:r>
          </w:p>
        </w:tc>
      </w:tr>
    </w:tbl>
    <w:p w14:paraId="2DDAB970" w14:textId="49131891" w:rsidR="003160FB" w:rsidRPr="00934E80" w:rsidRDefault="001E4736" w:rsidP="008B65C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Send også med klubbens årsberetning om dette finne</w:t>
      </w:r>
      <w:r w:rsidR="007240FA">
        <w:rPr>
          <w:rFonts w:asciiTheme="minorHAnsi" w:hAnsiTheme="minorHAnsi"/>
        </w:rPr>
        <w:t>s.</w:t>
      </w:r>
    </w:p>
    <w:p w14:paraId="3B08CF49" w14:textId="77777777" w:rsidR="00A74D1A" w:rsidRPr="00934E80" w:rsidRDefault="00A74D1A">
      <w:pPr>
        <w:rPr>
          <w:rFonts w:asciiTheme="minorHAnsi" w:hAnsiTheme="minorHAnsi"/>
        </w:rPr>
      </w:pPr>
    </w:p>
    <w:p w14:paraId="5C04F5F0" w14:textId="77777777" w:rsidR="00934E80" w:rsidRPr="00934E80" w:rsidRDefault="00934E80" w:rsidP="00934E80">
      <w:pPr>
        <w:rPr>
          <w:rFonts w:asciiTheme="minorHAnsi" w:hAnsiTheme="minorHAnsi"/>
        </w:rPr>
      </w:pPr>
      <w:r w:rsidRPr="00934E80">
        <w:rPr>
          <w:rFonts w:asciiTheme="minorHAnsi" w:hAnsiTheme="minorHAnsi"/>
        </w:rPr>
        <w:tab/>
      </w:r>
      <w:r w:rsidRPr="00934E80">
        <w:rPr>
          <w:rFonts w:asciiTheme="minorHAnsi" w:hAnsiTheme="minorHAnsi"/>
        </w:rPr>
        <w:tab/>
      </w:r>
      <w:r w:rsidRPr="00934E80">
        <w:rPr>
          <w:rFonts w:asciiTheme="minorHAnsi" w:hAnsiTheme="minorHAnsi"/>
        </w:rPr>
        <w:tab/>
      </w:r>
    </w:p>
    <w:p w14:paraId="455BF0E6" w14:textId="77777777" w:rsidR="00934E80" w:rsidRPr="00934E80" w:rsidRDefault="00934E80" w:rsidP="00934E80">
      <w:pPr>
        <w:rPr>
          <w:rFonts w:asciiTheme="minorHAnsi" w:hAnsiTheme="minorHAnsi"/>
        </w:rPr>
      </w:pPr>
      <w:r w:rsidRPr="00934E80">
        <w:rPr>
          <w:rFonts w:asciiTheme="minorHAnsi" w:hAnsiTheme="minorHAnsi"/>
        </w:rPr>
        <w:t>________________________</w:t>
      </w:r>
      <w:r w:rsidRPr="00934E80">
        <w:rPr>
          <w:rFonts w:asciiTheme="minorHAnsi" w:hAnsiTheme="minorHAnsi"/>
        </w:rPr>
        <w:tab/>
      </w:r>
      <w:r w:rsidRPr="00934E80">
        <w:rPr>
          <w:rFonts w:asciiTheme="minorHAnsi" w:hAnsiTheme="minorHAnsi"/>
        </w:rPr>
        <w:tab/>
      </w:r>
      <w:r w:rsidRPr="00934E80">
        <w:rPr>
          <w:rFonts w:asciiTheme="minorHAnsi" w:hAnsiTheme="minorHAnsi"/>
        </w:rPr>
        <w:tab/>
      </w:r>
      <w:r w:rsidRPr="00934E80">
        <w:rPr>
          <w:rFonts w:asciiTheme="minorHAnsi" w:hAnsiTheme="minorHAnsi"/>
        </w:rPr>
        <w:tab/>
        <w:t>_______________________</w:t>
      </w:r>
    </w:p>
    <w:p w14:paraId="733572EE" w14:textId="77777777" w:rsidR="00934E80" w:rsidRPr="00934E80" w:rsidRDefault="00934E80" w:rsidP="00934E80">
      <w:pPr>
        <w:rPr>
          <w:rFonts w:asciiTheme="minorHAnsi" w:hAnsiTheme="minorHAnsi"/>
        </w:rPr>
      </w:pPr>
      <w:r w:rsidRPr="00934E80">
        <w:rPr>
          <w:rFonts w:asciiTheme="minorHAnsi" w:hAnsiTheme="minorHAnsi"/>
        </w:rPr>
        <w:t>Klubbleder / (hoved)tillitsvalgt</w:t>
      </w:r>
      <w:r w:rsidRPr="00934E80">
        <w:rPr>
          <w:rFonts w:asciiTheme="minorHAnsi" w:hAnsiTheme="minorHAnsi"/>
        </w:rPr>
        <w:tab/>
      </w:r>
      <w:r w:rsidRPr="00934E80">
        <w:rPr>
          <w:rFonts w:asciiTheme="minorHAnsi" w:hAnsiTheme="minorHAnsi"/>
        </w:rPr>
        <w:tab/>
      </w:r>
      <w:r w:rsidRPr="00934E80">
        <w:rPr>
          <w:rFonts w:asciiTheme="minorHAnsi" w:hAnsiTheme="minorHAnsi"/>
        </w:rPr>
        <w:tab/>
      </w:r>
      <w:r w:rsidRPr="00934E80">
        <w:rPr>
          <w:rFonts w:asciiTheme="minorHAnsi" w:hAnsiTheme="minorHAnsi"/>
        </w:rPr>
        <w:tab/>
        <w:t>Signatur fra et annet medlem</w:t>
      </w:r>
    </w:p>
    <w:p w14:paraId="64870A52" w14:textId="77777777" w:rsidR="00934E80" w:rsidRPr="00934E80" w:rsidRDefault="00AA1394" w:rsidP="00934E80">
      <w:pPr>
        <w:rPr>
          <w:rFonts w:asciiTheme="minorHAnsi" w:hAnsiTheme="minorHAnsi"/>
        </w:rPr>
      </w:pPr>
      <w:r>
        <w:rPr>
          <w:rFonts w:asciiTheme="minorHAnsi" w:hAnsiTheme="minorHAnsi"/>
        </w:rPr>
        <w:t>Kontaktperson</w:t>
      </w:r>
    </w:p>
    <w:p w14:paraId="2BA3E15A" w14:textId="77777777" w:rsidR="00934E80" w:rsidRPr="00934E80" w:rsidRDefault="00934E80" w:rsidP="00934E80">
      <w:pPr>
        <w:rPr>
          <w:rFonts w:asciiTheme="minorHAnsi" w:hAnsiTheme="minorHAnsi"/>
        </w:rPr>
      </w:pPr>
    </w:p>
    <w:p w14:paraId="4909134F" w14:textId="77777777" w:rsidR="00934E80" w:rsidRPr="00934E80" w:rsidRDefault="00934E80" w:rsidP="00934E80">
      <w:pPr>
        <w:rPr>
          <w:rFonts w:asciiTheme="minorHAnsi" w:hAnsiTheme="minorHAnsi"/>
        </w:rPr>
      </w:pPr>
    </w:p>
    <w:p w14:paraId="7C36A0D3" w14:textId="77777777" w:rsidR="00F604B2" w:rsidRPr="00934E80" w:rsidRDefault="00F604B2">
      <w:pPr>
        <w:rPr>
          <w:rFonts w:asciiTheme="minorHAnsi" w:hAnsiTheme="minorHAnsi"/>
        </w:rPr>
      </w:pPr>
      <w:r w:rsidRPr="00934E80">
        <w:rPr>
          <w:rFonts w:asciiTheme="minorHAnsi" w:hAnsiTheme="minorHAnsi"/>
        </w:rPr>
        <w:t>Rapporten sendes</w:t>
      </w:r>
      <w:r w:rsidR="00925CED">
        <w:rPr>
          <w:rFonts w:asciiTheme="minorHAnsi" w:hAnsiTheme="minorHAnsi"/>
        </w:rPr>
        <w:t xml:space="preserve"> til avdelingen pr. post eller </w:t>
      </w:r>
      <w:r w:rsidRPr="00934E80">
        <w:rPr>
          <w:rFonts w:asciiTheme="minorHAnsi" w:hAnsiTheme="minorHAnsi"/>
        </w:rPr>
        <w:t>på e-post.</w:t>
      </w:r>
    </w:p>
    <w:sectPr w:rsidR="00F604B2" w:rsidRPr="00934E80" w:rsidSect="00121D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76008" w14:textId="77777777" w:rsidR="008A27D2" w:rsidRDefault="008A27D2" w:rsidP="008A27D2">
      <w:r>
        <w:separator/>
      </w:r>
    </w:p>
  </w:endnote>
  <w:endnote w:type="continuationSeparator" w:id="0">
    <w:p w14:paraId="200A510C" w14:textId="77777777" w:rsidR="008A27D2" w:rsidRDefault="008A27D2" w:rsidP="008A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45D7" w14:textId="77777777" w:rsidR="008A27D2" w:rsidRDefault="008A27D2" w:rsidP="008A27D2">
      <w:r>
        <w:separator/>
      </w:r>
    </w:p>
  </w:footnote>
  <w:footnote w:type="continuationSeparator" w:id="0">
    <w:p w14:paraId="2CA85FA8" w14:textId="77777777" w:rsidR="008A27D2" w:rsidRDefault="008A27D2" w:rsidP="008A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7BA12" w14:textId="697E19B5" w:rsidR="008A27D2" w:rsidRDefault="008A27D2">
    <w:pPr>
      <w:pStyle w:val="Topptekst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4A09ABD4" wp14:editId="2AB8B0C4">
          <wp:extent cx="3465058" cy="983500"/>
          <wp:effectExtent l="0" t="0" r="2540" b="762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12" cy="1001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>
      <w:rPr>
        <w:noProof/>
      </w:rPr>
      <w:drawing>
        <wp:inline distT="0" distB="0" distL="0" distR="0" wp14:anchorId="672280B2" wp14:editId="20A6B245">
          <wp:extent cx="837210" cy="855215"/>
          <wp:effectExtent l="0" t="0" r="1270" b="254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631" cy="86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F40"/>
    <w:rsid w:val="000156C6"/>
    <w:rsid w:val="00044A7C"/>
    <w:rsid w:val="000923EC"/>
    <w:rsid w:val="000C707E"/>
    <w:rsid w:val="00121D28"/>
    <w:rsid w:val="0015026B"/>
    <w:rsid w:val="001E4736"/>
    <w:rsid w:val="00525276"/>
    <w:rsid w:val="005727AF"/>
    <w:rsid w:val="005B6EE7"/>
    <w:rsid w:val="005C5DFA"/>
    <w:rsid w:val="006B01A1"/>
    <w:rsid w:val="007240FA"/>
    <w:rsid w:val="00753539"/>
    <w:rsid w:val="007556FE"/>
    <w:rsid w:val="008A27D2"/>
    <w:rsid w:val="008B65CF"/>
    <w:rsid w:val="00925CED"/>
    <w:rsid w:val="00934E80"/>
    <w:rsid w:val="009A3CAA"/>
    <w:rsid w:val="00A74D1A"/>
    <w:rsid w:val="00AA1394"/>
    <w:rsid w:val="00B30021"/>
    <w:rsid w:val="00B32830"/>
    <w:rsid w:val="00BE53B9"/>
    <w:rsid w:val="00DA0D85"/>
    <w:rsid w:val="00DC07BD"/>
    <w:rsid w:val="00E06AEC"/>
    <w:rsid w:val="00E65852"/>
    <w:rsid w:val="00F00958"/>
    <w:rsid w:val="00F31F40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CA092"/>
  <w15:docId w15:val="{D78BE8E0-E355-4092-9C43-476DD83C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31F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F31F40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table" w:styleId="Lyslisteuthevingsfarge2">
    <w:name w:val="Light List Accent 2"/>
    <w:basedOn w:val="Vanligtabell"/>
    <w:uiPriority w:val="61"/>
    <w:rsid w:val="00A74D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8A27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A27D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A27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A27D2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136194liko</dc:creator>
  <cp:lastModifiedBy>Inger Helene Håvelsrud</cp:lastModifiedBy>
  <cp:revision>4</cp:revision>
  <cp:lastPrinted>2016-02-02T08:08:00Z</cp:lastPrinted>
  <dcterms:created xsi:type="dcterms:W3CDTF">2023-01-03T09:12:00Z</dcterms:created>
  <dcterms:modified xsi:type="dcterms:W3CDTF">2023-01-10T16:08:00Z</dcterms:modified>
</cp:coreProperties>
</file>